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0585" w14:textId="3644E565" w:rsidR="009C71A9" w:rsidRDefault="009C71A9" w:rsidP="0006483C">
      <w:pPr>
        <w:spacing w:after="0"/>
        <w:ind w:firstLine="709"/>
        <w:rPr>
          <w:b/>
          <w:bCs/>
        </w:rPr>
      </w:pPr>
      <w:r w:rsidRPr="009C71A9">
        <w:rPr>
          <w:b/>
          <w:bCs/>
        </w:rPr>
        <w:t xml:space="preserve">Преображение Подразделения ИВДИВО </w:t>
      </w:r>
    </w:p>
    <w:p w14:paraId="0C21310E" w14:textId="77777777" w:rsidR="009C71A9" w:rsidRPr="009C71A9" w:rsidRDefault="009C71A9" w:rsidP="0006483C">
      <w:pPr>
        <w:spacing w:after="0"/>
        <w:ind w:firstLine="709"/>
        <w:rPr>
          <w:b/>
          <w:bCs/>
        </w:rPr>
      </w:pPr>
    </w:p>
    <w:p w14:paraId="4735BE95" w14:textId="28FC4C1F" w:rsidR="00F573FD" w:rsidRDefault="00934D8B" w:rsidP="0006483C">
      <w:pPr>
        <w:spacing w:after="0"/>
        <w:ind w:firstLine="709"/>
      </w:pPr>
      <w:r>
        <w:t xml:space="preserve">Что нужно преобразить, чтобы выразить всю эту новизну? Нужно преобразить само </w:t>
      </w:r>
      <w:r w:rsidR="00F573FD">
        <w:t>П</w:t>
      </w:r>
      <w:r>
        <w:t xml:space="preserve">одразделение. Без преображения вашего </w:t>
      </w:r>
      <w:r w:rsidR="00F573FD">
        <w:t>П</w:t>
      </w:r>
      <w:r>
        <w:t>одразделения ни ядро не преобразится</w:t>
      </w:r>
      <w:r w:rsidR="00135461">
        <w:t>, ни Совет</w:t>
      </w:r>
      <w:r>
        <w:t>.</w:t>
      </w:r>
      <w:r w:rsidR="007D2E12">
        <w:t xml:space="preserve"> </w:t>
      </w:r>
    </w:p>
    <w:p w14:paraId="0651BFD6" w14:textId="77777777" w:rsidR="00130FE1" w:rsidRDefault="00934D8B" w:rsidP="0006483C">
      <w:pPr>
        <w:spacing w:after="0"/>
        <w:ind w:firstLine="709"/>
      </w:pPr>
      <w:r>
        <w:t xml:space="preserve">Что значит преобразить </w:t>
      </w:r>
      <w:r w:rsidR="00F573FD">
        <w:t>П</w:t>
      </w:r>
      <w:r>
        <w:t xml:space="preserve">одразделение? Во-первых, убирается седьмой </w:t>
      </w:r>
      <w:r w:rsidR="00135461">
        <w:t>С</w:t>
      </w:r>
      <w:r>
        <w:t>овет. Это много.</w:t>
      </w:r>
      <w:r w:rsidR="00135461">
        <w:t xml:space="preserve"> </w:t>
      </w:r>
      <w:r>
        <w:t xml:space="preserve">Это же </w:t>
      </w:r>
      <w:r w:rsidR="00135461">
        <w:t>64</w:t>
      </w:r>
      <w:r>
        <w:t xml:space="preserve"> </w:t>
      </w:r>
      <w:r w:rsidR="00135461">
        <w:t>О</w:t>
      </w:r>
      <w:r>
        <w:t xml:space="preserve">гня ушли. Если вы не преобразите </w:t>
      </w:r>
      <w:r w:rsidR="00135461">
        <w:t>П</w:t>
      </w:r>
      <w:r>
        <w:t xml:space="preserve">одразделение, </w:t>
      </w:r>
      <w:r w:rsidR="00135461">
        <w:t xml:space="preserve">у </w:t>
      </w:r>
      <w:r>
        <w:t xml:space="preserve">вас будет действовать 384 </w:t>
      </w:r>
      <w:r w:rsidR="00135461">
        <w:t>О</w:t>
      </w:r>
      <w:r>
        <w:t>гня</w:t>
      </w:r>
      <w:r w:rsidR="00135461">
        <w:t>, а</w:t>
      </w:r>
      <w:r>
        <w:t xml:space="preserve"> </w:t>
      </w:r>
      <w:r w:rsidR="00D24106">
        <w:t>стяжали</w:t>
      </w:r>
      <w:r>
        <w:t xml:space="preserve"> вы 448.</w:t>
      </w:r>
      <w:r w:rsidR="007D2E12">
        <w:t xml:space="preserve"> </w:t>
      </w:r>
      <w:r>
        <w:t xml:space="preserve">У вас </w:t>
      </w:r>
      <w:r w:rsidR="00D24106">
        <w:t>пойдёт</w:t>
      </w:r>
      <w:r>
        <w:t xml:space="preserve"> конфликт </w:t>
      </w:r>
      <w:r w:rsidR="00135461">
        <w:t>О</w:t>
      </w:r>
      <w:r>
        <w:t>гней</w:t>
      </w:r>
      <w:r w:rsidR="00135461">
        <w:t>:</w:t>
      </w:r>
      <w:r w:rsidR="007D2E12">
        <w:t xml:space="preserve"> </w:t>
      </w:r>
      <w:r>
        <w:t>384 но</w:t>
      </w:r>
      <w:r w:rsidR="00135461">
        <w:t>вых</w:t>
      </w:r>
      <w:r>
        <w:t>, 448 старых. То есть из старых мы должны выйти</w:t>
      </w:r>
      <w:r w:rsidR="003E110B">
        <w:t>,</w:t>
      </w:r>
      <w:r>
        <w:t xml:space="preserve"> </w:t>
      </w:r>
      <w:r w:rsidR="003E110B">
        <w:t>а</w:t>
      </w:r>
      <w:r>
        <w:t xml:space="preserve"> </w:t>
      </w:r>
      <w:r w:rsidR="00D24106">
        <w:t>Кут Хуми</w:t>
      </w:r>
      <w:r>
        <w:t xml:space="preserve"> теперь 384</w:t>
      </w:r>
      <w:r w:rsidR="003E110B">
        <w:t>-й,</w:t>
      </w:r>
      <w:r>
        <w:t xml:space="preserve"> </w:t>
      </w:r>
      <w:r w:rsidR="003E110B">
        <w:t>а</w:t>
      </w:r>
      <w:r>
        <w:t xml:space="preserve"> вы знаете, как 448.</w:t>
      </w:r>
      <w:r w:rsidR="00130FE1">
        <w:t xml:space="preserve"> </w:t>
      </w:r>
      <w:r w:rsidR="00D24106">
        <w:t>Кут Хуми</w:t>
      </w:r>
      <w:r>
        <w:t xml:space="preserve"> вас </w:t>
      </w:r>
      <w:r w:rsidR="00D24106">
        <w:t>ждёт</w:t>
      </w:r>
      <w:r>
        <w:t xml:space="preserve"> на 3</w:t>
      </w:r>
      <w:r w:rsidR="00130FE1">
        <w:t>84</w:t>
      </w:r>
      <w:r>
        <w:t xml:space="preserve">, а вы ночью </w:t>
      </w:r>
      <w:r w:rsidR="00D24106">
        <w:t>пойдёте</w:t>
      </w:r>
      <w:r>
        <w:t xml:space="preserve"> на 448</w:t>
      </w:r>
      <w:r w:rsidR="00130FE1">
        <w:t xml:space="preserve"> —</w:t>
      </w:r>
      <w:r>
        <w:t xml:space="preserve"> автоматика. У вас 448 </w:t>
      </w:r>
      <w:r w:rsidR="00130FE1">
        <w:t>Огней</w:t>
      </w:r>
      <w:r>
        <w:t xml:space="preserve">. </w:t>
      </w:r>
    </w:p>
    <w:p w14:paraId="5ACCFAFD" w14:textId="3C326B47" w:rsidR="00934D8B" w:rsidRDefault="00130FE1" w:rsidP="0006483C">
      <w:pPr>
        <w:spacing w:after="0"/>
        <w:ind w:firstLine="709"/>
      </w:pPr>
      <w:r>
        <w:t>В</w:t>
      </w:r>
      <w:r w:rsidR="00934D8B">
        <w:t xml:space="preserve">ы должны понимать, что если поменялись </w:t>
      </w:r>
      <w:r w:rsidR="00292D9C">
        <w:t>Должностно Полномочные</w:t>
      </w:r>
      <w:r w:rsidR="00934D8B">
        <w:t xml:space="preserve"> и прошли стяжания новой </w:t>
      </w:r>
      <w:r w:rsidR="00292D9C">
        <w:t>И</w:t>
      </w:r>
      <w:r w:rsidR="00934D8B">
        <w:t>ерархии,</w:t>
      </w:r>
      <w:r w:rsidR="007D2E12">
        <w:t xml:space="preserve"> </w:t>
      </w:r>
      <w:r w:rsidR="00292D9C">
        <w:t>в</w:t>
      </w:r>
      <w:r w:rsidR="00934D8B">
        <w:t xml:space="preserve">есь предыдущий состав </w:t>
      </w:r>
      <w:r w:rsidR="00292D9C">
        <w:t>П</w:t>
      </w:r>
      <w:r w:rsidR="00934D8B">
        <w:t xml:space="preserve">одразделений </w:t>
      </w:r>
      <w:r w:rsidR="00292D9C">
        <w:t xml:space="preserve">ИВДИВО </w:t>
      </w:r>
      <w:r w:rsidR="00934D8B">
        <w:t xml:space="preserve">закрыт. Когда правительство </w:t>
      </w:r>
      <w:r w:rsidR="005D4AA8">
        <w:t>сдаёт</w:t>
      </w:r>
      <w:r w:rsidR="00934D8B">
        <w:t xml:space="preserve"> полномочия, сдают полномочия все его сотрудники.</w:t>
      </w:r>
      <w:r w:rsidR="007D2E12">
        <w:t xml:space="preserve"> </w:t>
      </w:r>
      <w:r w:rsidR="00934D8B">
        <w:t xml:space="preserve">Предыдущая </w:t>
      </w:r>
      <w:r w:rsidR="005D4AA8">
        <w:t>И</w:t>
      </w:r>
      <w:r w:rsidR="00934D8B">
        <w:t>ерархия сдала полномочия</w:t>
      </w:r>
      <w:r w:rsidR="005D4AA8">
        <w:t>.</w:t>
      </w:r>
      <w:r w:rsidR="00934D8B">
        <w:t xml:space="preserve"> Сегодня </w:t>
      </w:r>
      <w:r w:rsidR="005D4AA8">
        <w:t>стяжали</w:t>
      </w:r>
      <w:r w:rsidR="00934D8B">
        <w:t xml:space="preserve"> новую.</w:t>
      </w:r>
      <w:r w:rsidR="007D2E12">
        <w:t xml:space="preserve"> </w:t>
      </w:r>
      <w:r w:rsidR="00934D8B">
        <w:t xml:space="preserve">Значит, все </w:t>
      </w:r>
      <w:r w:rsidR="005D4AA8">
        <w:t>П</w:t>
      </w:r>
      <w:r w:rsidR="00934D8B">
        <w:t xml:space="preserve">одразделения предыдущей </w:t>
      </w:r>
      <w:r w:rsidR="005D4AA8">
        <w:t>И</w:t>
      </w:r>
      <w:r w:rsidR="00934D8B">
        <w:t>ерархии</w:t>
      </w:r>
      <w:r w:rsidR="005D4AA8">
        <w:t xml:space="preserve"> з</w:t>
      </w:r>
      <w:r w:rsidR="00934D8B">
        <w:t>акрыт</w:t>
      </w:r>
      <w:r w:rsidR="005D4AA8">
        <w:t>ы</w:t>
      </w:r>
      <w:r w:rsidR="00934D8B">
        <w:t>.</w:t>
      </w:r>
      <w:r w:rsidR="002C5803">
        <w:t xml:space="preserve"> </w:t>
      </w:r>
      <w:r w:rsidR="00934D8B">
        <w:t xml:space="preserve">Они на физике </w:t>
      </w:r>
      <w:r w:rsidR="002C5803">
        <w:t>ещё</w:t>
      </w:r>
      <w:r w:rsidR="00934D8B">
        <w:t xml:space="preserve"> могут </w:t>
      </w:r>
      <w:r w:rsidR="00D24106">
        <w:t>действовать, пока</w:t>
      </w:r>
      <w:r w:rsidR="00934D8B">
        <w:t xml:space="preserve"> сверху вниз </w:t>
      </w:r>
      <w:r w:rsidR="00D24106">
        <w:t>дойдёт</w:t>
      </w:r>
      <w:r w:rsidR="002C5803">
        <w:t>,</w:t>
      </w:r>
      <w:r w:rsidR="00934D8B">
        <w:t xml:space="preserve"> </w:t>
      </w:r>
      <w:r w:rsidR="002C5803">
        <w:t>н</w:t>
      </w:r>
      <w:r w:rsidR="00934D8B">
        <w:t xml:space="preserve">о раз здесь </w:t>
      </w:r>
      <w:r w:rsidR="002C5803">
        <w:t>Г</w:t>
      </w:r>
      <w:r w:rsidR="00934D8B">
        <w:t xml:space="preserve">лава </w:t>
      </w:r>
      <w:r w:rsidR="002C5803">
        <w:t>ИВДИВО</w:t>
      </w:r>
      <w:r w:rsidR="00934D8B">
        <w:t>, я сразу понимаю, что у нас вс</w:t>
      </w:r>
      <w:r w:rsidR="002C5803">
        <w:t>ё</w:t>
      </w:r>
      <w:r w:rsidR="00934D8B">
        <w:t xml:space="preserve"> закрыто. У меня уже вс</w:t>
      </w:r>
      <w:r w:rsidR="00D85183">
        <w:t>ё</w:t>
      </w:r>
      <w:r w:rsidR="00934D8B">
        <w:t xml:space="preserve"> дошло. При этом наше стяжание </w:t>
      </w:r>
      <w:r w:rsidR="002C5803">
        <w:t>П</w:t>
      </w:r>
      <w:r w:rsidR="00934D8B">
        <w:t>одразделений в мае</w:t>
      </w:r>
      <w:r w:rsidR="009D4A87">
        <w:t>,</w:t>
      </w:r>
      <w:r w:rsidR="00934D8B">
        <w:t xml:space="preserve"> </w:t>
      </w:r>
      <w:r w:rsidR="009D4A87">
        <w:t>п</w:t>
      </w:r>
      <w:r w:rsidR="00934D8B">
        <w:t>онимаю. Но у нас форс-мажор</w:t>
      </w:r>
      <w:r w:rsidR="009D4A87">
        <w:t xml:space="preserve"> —</w:t>
      </w:r>
      <w:r w:rsidR="007D2E12">
        <w:t xml:space="preserve"> </w:t>
      </w:r>
      <w:r w:rsidR="00934D8B">
        <w:t xml:space="preserve">Иерархия старая закрыта, </w:t>
      </w:r>
      <w:r w:rsidR="002C5803">
        <w:t>стяжена</w:t>
      </w:r>
      <w:r w:rsidR="00934D8B">
        <w:t xml:space="preserve"> новая. И мы начинаем действовать в масштабе форс-мажора.</w:t>
      </w:r>
    </w:p>
    <w:p w14:paraId="43FF7A0E" w14:textId="77777777" w:rsidR="00D86838" w:rsidRDefault="00934D8B" w:rsidP="0006483C">
      <w:pPr>
        <w:spacing w:after="0"/>
        <w:ind w:firstLine="709"/>
      </w:pPr>
      <w:r>
        <w:t xml:space="preserve">Это значит, мы сейчас </w:t>
      </w:r>
      <w:r w:rsidR="00D86838">
        <w:t>идём</w:t>
      </w:r>
      <w:r>
        <w:t xml:space="preserve"> стяжать новое </w:t>
      </w:r>
      <w:r w:rsidR="00D86838">
        <w:t>П</w:t>
      </w:r>
      <w:r>
        <w:t>одразделение. Мы стяжаем только для Иркутска</w:t>
      </w:r>
      <w:r w:rsidR="00D86838">
        <w:t>,</w:t>
      </w:r>
      <w:r>
        <w:t xml:space="preserve"> </w:t>
      </w:r>
      <w:r w:rsidR="00D86838">
        <w:t>в</w:t>
      </w:r>
      <w:r>
        <w:t xml:space="preserve">се остальные по своим местам. </w:t>
      </w:r>
    </w:p>
    <w:p w14:paraId="116450F8" w14:textId="595A451B" w:rsidR="00934D8B" w:rsidRDefault="00934D8B" w:rsidP="00033606">
      <w:pPr>
        <w:spacing w:after="0"/>
        <w:ind w:firstLine="709"/>
      </w:pPr>
      <w:r>
        <w:t xml:space="preserve">Второе. Мы стяжаем 6 </w:t>
      </w:r>
      <w:r w:rsidR="008B2203">
        <w:t>С</w:t>
      </w:r>
      <w:r>
        <w:t>оветов</w:t>
      </w:r>
      <w:r w:rsidR="008B2203">
        <w:t>,</w:t>
      </w:r>
      <w:r>
        <w:t xml:space="preserve"> </w:t>
      </w:r>
      <w:r w:rsidR="008B2203">
        <w:t>т</w:t>
      </w:r>
      <w:r>
        <w:t xml:space="preserve">о есть 384 </w:t>
      </w:r>
      <w:r w:rsidR="008B2203">
        <w:t>О</w:t>
      </w:r>
      <w:r>
        <w:t xml:space="preserve">гня. </w:t>
      </w:r>
      <w:r w:rsidRPr="0006483C">
        <w:rPr>
          <w:b/>
          <w:bCs/>
        </w:rPr>
        <w:t xml:space="preserve">На ваше количество делятся все 384 </w:t>
      </w:r>
      <w:r w:rsidR="008B2203" w:rsidRPr="0006483C">
        <w:rPr>
          <w:b/>
          <w:bCs/>
        </w:rPr>
        <w:t>О</w:t>
      </w:r>
      <w:r w:rsidRPr="0006483C">
        <w:rPr>
          <w:b/>
          <w:bCs/>
        </w:rPr>
        <w:t>гня</w:t>
      </w:r>
      <w:r>
        <w:t xml:space="preserve">, как сегодня говорили на </w:t>
      </w:r>
      <w:r w:rsidR="008B2203">
        <w:t>С</w:t>
      </w:r>
      <w:r>
        <w:t xml:space="preserve">интезе. И </w:t>
      </w:r>
      <w:r w:rsidRPr="0006483C">
        <w:rPr>
          <w:b/>
          <w:bCs/>
        </w:rPr>
        <w:t xml:space="preserve">каждый у вас стяжает главный </w:t>
      </w:r>
      <w:r w:rsidR="008B2203" w:rsidRPr="0006483C">
        <w:rPr>
          <w:b/>
          <w:bCs/>
        </w:rPr>
        <w:t>О</w:t>
      </w:r>
      <w:r w:rsidRPr="0006483C">
        <w:rPr>
          <w:b/>
          <w:bCs/>
        </w:rPr>
        <w:t>гонь по должности.</w:t>
      </w:r>
      <w:r w:rsidR="008B2203" w:rsidRPr="0006483C">
        <w:rPr>
          <w:b/>
          <w:bCs/>
        </w:rPr>
        <w:t xml:space="preserve"> </w:t>
      </w:r>
      <w:r w:rsidRPr="0006483C">
        <w:rPr>
          <w:b/>
          <w:bCs/>
        </w:rPr>
        <w:t>Названия должност</w:t>
      </w:r>
      <w:r w:rsidR="008B2203" w:rsidRPr="0006483C">
        <w:rPr>
          <w:b/>
          <w:bCs/>
        </w:rPr>
        <w:t>ей</w:t>
      </w:r>
      <w:r w:rsidRPr="0006483C">
        <w:rPr>
          <w:b/>
          <w:bCs/>
        </w:rPr>
        <w:t xml:space="preserve"> </w:t>
      </w:r>
      <w:r w:rsidR="008B2203" w:rsidRPr="0006483C">
        <w:rPr>
          <w:b/>
          <w:bCs/>
        </w:rPr>
        <w:t>А</w:t>
      </w:r>
      <w:r w:rsidRPr="0006483C">
        <w:rPr>
          <w:b/>
          <w:bCs/>
        </w:rPr>
        <w:t>ватаров остаются.</w:t>
      </w:r>
      <w:r w:rsidR="007D2E12">
        <w:t xml:space="preserve"> </w:t>
      </w:r>
      <w:r>
        <w:t xml:space="preserve">Только не говорите </w:t>
      </w:r>
      <w:r w:rsidR="008B2203">
        <w:t>ИВДИВО-</w:t>
      </w:r>
      <w:r>
        <w:t xml:space="preserve">секретарь, там есть обновления, чтобы вы не ошиблись. </w:t>
      </w:r>
      <w:r w:rsidRPr="0006483C">
        <w:rPr>
          <w:b/>
          <w:bCs/>
        </w:rPr>
        <w:t xml:space="preserve">Но на вас </w:t>
      </w:r>
      <w:r w:rsidR="008B2203" w:rsidRPr="0006483C">
        <w:rPr>
          <w:b/>
          <w:bCs/>
        </w:rPr>
        <w:t>ещё</w:t>
      </w:r>
      <w:r w:rsidRPr="0006483C">
        <w:rPr>
          <w:b/>
          <w:bCs/>
        </w:rPr>
        <w:t xml:space="preserve"> фиксируются дополнительные </w:t>
      </w:r>
      <w:r w:rsidR="008B2203" w:rsidRPr="0006483C">
        <w:rPr>
          <w:b/>
          <w:bCs/>
        </w:rPr>
        <w:t>О</w:t>
      </w:r>
      <w:r w:rsidRPr="0006483C">
        <w:rPr>
          <w:b/>
          <w:bCs/>
        </w:rPr>
        <w:t>гни всех, кого нет.</w:t>
      </w:r>
      <w:r w:rsidR="007D2E12" w:rsidRPr="0006483C">
        <w:rPr>
          <w:b/>
          <w:bCs/>
        </w:rPr>
        <w:t xml:space="preserve"> </w:t>
      </w:r>
      <w:r w:rsidRPr="0006483C">
        <w:rPr>
          <w:b/>
          <w:bCs/>
        </w:rPr>
        <w:t xml:space="preserve">И теперь это будет </w:t>
      </w:r>
      <w:r w:rsidR="008B2203" w:rsidRPr="0006483C">
        <w:rPr>
          <w:b/>
          <w:bCs/>
        </w:rPr>
        <w:t>жёстко</w:t>
      </w:r>
      <w:r w:rsidRPr="0006483C">
        <w:rPr>
          <w:b/>
          <w:bCs/>
        </w:rPr>
        <w:t xml:space="preserve"> автоматически.</w:t>
      </w:r>
      <w:r>
        <w:t xml:space="preserve"> Грубо говоря, у вас 50 человек,</w:t>
      </w:r>
      <w:r w:rsidR="007D2E12">
        <w:t xml:space="preserve"> </w:t>
      </w:r>
      <w:r>
        <w:t xml:space="preserve">384 </w:t>
      </w:r>
      <w:r w:rsidR="00033606">
        <w:t>делим</w:t>
      </w:r>
      <w:r>
        <w:t xml:space="preserve"> на 50,</w:t>
      </w:r>
      <w:r w:rsidR="007D2E12">
        <w:t xml:space="preserve"> </w:t>
      </w:r>
      <w:r>
        <w:t xml:space="preserve">по </w:t>
      </w:r>
      <w:r w:rsidR="00FC66EA">
        <w:t>7</w:t>
      </w:r>
      <w:r>
        <w:t xml:space="preserve"> </w:t>
      </w:r>
      <w:r w:rsidR="00033606">
        <w:t>О</w:t>
      </w:r>
      <w:r>
        <w:t>гней на каждого.</w:t>
      </w:r>
      <w:r w:rsidR="007D2E12">
        <w:t xml:space="preserve"> </w:t>
      </w:r>
    </w:p>
    <w:p w14:paraId="78B0667C" w14:textId="77777777" w:rsidR="00221976" w:rsidRDefault="00033606" w:rsidP="00221976">
      <w:pPr>
        <w:spacing w:after="0"/>
        <w:ind w:firstLine="709"/>
      </w:pPr>
      <w:r>
        <w:t>П</w:t>
      </w:r>
      <w:r w:rsidR="00934D8B">
        <w:t xml:space="preserve">ервая линия сразу усиляется до 8 </w:t>
      </w:r>
      <w:r w:rsidR="00FC66EA">
        <w:t>О</w:t>
      </w:r>
      <w:r w:rsidR="00934D8B">
        <w:t xml:space="preserve">гней из </w:t>
      </w:r>
      <w:r w:rsidR="00FC66EA">
        <w:t>А</w:t>
      </w:r>
      <w:r w:rsidR="00934D8B">
        <w:t>ватаров</w:t>
      </w:r>
      <w:r w:rsidR="00FC66EA">
        <w:t>.</w:t>
      </w:r>
      <w:r w:rsidR="00934D8B">
        <w:t xml:space="preserve"> </w:t>
      </w:r>
      <w:r w:rsidR="00FC66EA">
        <w:t>П</w:t>
      </w:r>
      <w:r w:rsidR="00934D8B">
        <w:t>ервая линия</w:t>
      </w:r>
      <w:r w:rsidR="003D78C2">
        <w:t xml:space="preserve"> —</w:t>
      </w:r>
      <w:r w:rsidR="00934D8B">
        <w:t xml:space="preserve"> </w:t>
      </w:r>
      <w:r w:rsidR="00FC66EA">
        <w:t>от Г</w:t>
      </w:r>
      <w:r w:rsidR="00934D8B">
        <w:t xml:space="preserve">лавы </w:t>
      </w:r>
      <w:r w:rsidR="00FC66EA">
        <w:t>П</w:t>
      </w:r>
      <w:r w:rsidR="00934D8B">
        <w:t>одразделени</w:t>
      </w:r>
      <w:r w:rsidR="00FC66EA">
        <w:t>я</w:t>
      </w:r>
      <w:r w:rsidR="00934D8B">
        <w:t xml:space="preserve"> вниз, 25 </w:t>
      </w:r>
      <w:r w:rsidR="003D78C2">
        <w:t>А</w:t>
      </w:r>
      <w:r w:rsidR="00934D8B">
        <w:t>ватаров условно</w:t>
      </w:r>
      <w:r w:rsidR="003D78C2">
        <w:t>.</w:t>
      </w:r>
      <w:r w:rsidR="00934D8B">
        <w:t xml:space="preserve"> </w:t>
      </w:r>
      <w:r w:rsidR="003D78C2">
        <w:t>Т</w:t>
      </w:r>
      <w:r w:rsidR="00934D8B">
        <w:t xml:space="preserve">о есть у каждого обновляется ядро на это количество </w:t>
      </w:r>
      <w:r w:rsidR="003D78C2">
        <w:t>О</w:t>
      </w:r>
      <w:r w:rsidR="00934D8B">
        <w:t>гней</w:t>
      </w:r>
      <w:r w:rsidR="003D78C2">
        <w:t xml:space="preserve"> —</w:t>
      </w:r>
      <w:r w:rsidR="00934D8B">
        <w:t xml:space="preserve"> один главный плюс дополнительный обязательно</w:t>
      </w:r>
      <w:r w:rsidR="003D78C2">
        <w:t>.</w:t>
      </w:r>
      <w:r w:rsidR="00221976">
        <w:t xml:space="preserve"> </w:t>
      </w:r>
    </w:p>
    <w:p w14:paraId="3EEEA573" w14:textId="77777777" w:rsidR="00D03F77" w:rsidRDefault="00221976" w:rsidP="00E66C09">
      <w:pPr>
        <w:spacing w:after="0"/>
        <w:ind w:firstLine="709"/>
      </w:pPr>
      <w:r>
        <w:t>О</w:t>
      </w:r>
      <w:r w:rsidR="00934D8B">
        <w:t xml:space="preserve">бновляется </w:t>
      </w:r>
      <w:r>
        <w:t>П</w:t>
      </w:r>
      <w:r w:rsidR="00934D8B">
        <w:t>одразделение на 6</w:t>
      </w:r>
      <w:r w:rsidR="00BF0A3F">
        <w:t xml:space="preserve">. </w:t>
      </w:r>
    </w:p>
    <w:p w14:paraId="7D562F5E" w14:textId="082CEF8D" w:rsidR="00E66C09" w:rsidRDefault="00BF0A3F" w:rsidP="00E66C09">
      <w:pPr>
        <w:spacing w:after="0"/>
        <w:ind w:firstLine="709"/>
      </w:pPr>
      <w:r>
        <w:t>О</w:t>
      </w:r>
      <w:r w:rsidR="00934D8B">
        <w:t xml:space="preserve">бновляется </w:t>
      </w:r>
      <w:r w:rsidR="008F14F7">
        <w:t>П</w:t>
      </w:r>
      <w:r w:rsidR="00934D8B">
        <w:t xml:space="preserve">одразделение в фиксации </w:t>
      </w:r>
      <w:r w:rsidR="00221976">
        <w:t>ИВДИВО-полиса</w:t>
      </w:r>
      <w:r w:rsidR="00934D8B">
        <w:t xml:space="preserve"> </w:t>
      </w:r>
      <w:r w:rsidR="00221976">
        <w:t>Кут Хуми</w:t>
      </w:r>
      <w:r w:rsidR="00934D8B">
        <w:t>, который в другом месте теперь стоит, на 64 ниже.</w:t>
      </w:r>
      <w:r w:rsidR="00782695">
        <w:t xml:space="preserve"> </w:t>
      </w:r>
      <w:r w:rsidR="00934D8B">
        <w:t xml:space="preserve">Это тоже смена. </w:t>
      </w:r>
      <w:r w:rsidR="00E66C09" w:rsidRPr="00D03F77">
        <w:rPr>
          <w:b/>
          <w:bCs/>
        </w:rPr>
        <w:t>Вам</w:t>
      </w:r>
      <w:r w:rsidR="00934D8B" w:rsidRPr="00D03F77">
        <w:rPr>
          <w:b/>
          <w:bCs/>
        </w:rPr>
        <w:t xml:space="preserve"> придёт</w:t>
      </w:r>
      <w:r w:rsidR="00E66C09" w:rsidRPr="00D03F77">
        <w:rPr>
          <w:b/>
          <w:bCs/>
        </w:rPr>
        <w:t>ся</w:t>
      </w:r>
      <w:r w:rsidR="00934D8B" w:rsidRPr="00D03F77">
        <w:rPr>
          <w:b/>
          <w:bCs/>
        </w:rPr>
        <w:t xml:space="preserve"> стяжать новые здания по всем космосам у </w:t>
      </w:r>
      <w:r w:rsidR="00782695" w:rsidRPr="00D03F77">
        <w:rPr>
          <w:b/>
          <w:bCs/>
        </w:rPr>
        <w:t>Кут Хуми</w:t>
      </w:r>
      <w:r w:rsidR="00934D8B" w:rsidRPr="00D03F77">
        <w:rPr>
          <w:b/>
          <w:bCs/>
        </w:rPr>
        <w:t>.</w:t>
      </w:r>
      <w:r w:rsidR="007D2E12">
        <w:t xml:space="preserve"> </w:t>
      </w:r>
      <w:r w:rsidR="00934D8B" w:rsidRPr="00782695">
        <w:rPr>
          <w:b/>
          <w:bCs/>
        </w:rPr>
        <w:t xml:space="preserve">Старые здания нужно сдать, они не уничтожаются. Мы их сдаём и туда поселяются кто-то там у того </w:t>
      </w:r>
      <w:r w:rsidR="00782695">
        <w:rPr>
          <w:b/>
          <w:bCs/>
        </w:rPr>
        <w:t>О</w:t>
      </w:r>
      <w:r w:rsidR="00934D8B" w:rsidRPr="00782695">
        <w:rPr>
          <w:b/>
          <w:bCs/>
        </w:rPr>
        <w:t>тец</w:t>
      </w:r>
      <w:r w:rsidR="00782695">
        <w:rPr>
          <w:b/>
          <w:bCs/>
        </w:rPr>
        <w:t>-А</w:t>
      </w:r>
      <w:r w:rsidR="00934D8B" w:rsidRPr="00782695">
        <w:rPr>
          <w:b/>
          <w:bCs/>
        </w:rPr>
        <w:t>ват</w:t>
      </w:r>
      <w:r w:rsidR="00782695">
        <w:rPr>
          <w:b/>
          <w:bCs/>
        </w:rPr>
        <w:t>а</w:t>
      </w:r>
      <w:r w:rsidR="00934D8B" w:rsidRPr="00782695">
        <w:rPr>
          <w:b/>
          <w:bCs/>
        </w:rPr>
        <w:t>ра, кто за это</w:t>
      </w:r>
      <w:r w:rsidR="00782695">
        <w:rPr>
          <w:b/>
          <w:bCs/>
        </w:rPr>
        <w:t>т</w:t>
      </w:r>
      <w:r w:rsidR="00934D8B" w:rsidRPr="00782695">
        <w:rPr>
          <w:b/>
          <w:bCs/>
        </w:rPr>
        <w:t xml:space="preserve"> </w:t>
      </w:r>
      <w:r w:rsidR="00E66C09">
        <w:rPr>
          <w:b/>
          <w:bCs/>
        </w:rPr>
        <w:t>теперь</w:t>
      </w:r>
      <w:r w:rsidR="00934D8B" w:rsidRPr="00782695">
        <w:rPr>
          <w:b/>
          <w:bCs/>
        </w:rPr>
        <w:t xml:space="preserve"> </w:t>
      </w:r>
      <w:r w:rsidR="00782695">
        <w:rPr>
          <w:b/>
          <w:bCs/>
        </w:rPr>
        <w:t>ИВДИВО-полис</w:t>
      </w:r>
      <w:r w:rsidR="00934D8B">
        <w:t xml:space="preserve">. </w:t>
      </w:r>
    </w:p>
    <w:p w14:paraId="0589E36C" w14:textId="77777777" w:rsidR="00EB51F3" w:rsidRDefault="00934D8B" w:rsidP="00EB51F3">
      <w:pPr>
        <w:spacing w:after="0"/>
        <w:ind w:firstLine="709"/>
      </w:pPr>
      <w:r>
        <w:t xml:space="preserve">То есть </w:t>
      </w:r>
      <w:r w:rsidR="00E66C09">
        <w:t xml:space="preserve">Кут Хуми </w:t>
      </w:r>
      <w:r>
        <w:t>переезжает в другой</w:t>
      </w:r>
      <w:r w:rsidR="00E66C09">
        <w:t xml:space="preserve"> ИВДИВО-полис</w:t>
      </w:r>
      <w:r>
        <w:t xml:space="preserve">, а тот </w:t>
      </w:r>
      <w:r w:rsidR="007B4722">
        <w:t xml:space="preserve">ИВДИВО-полис </w:t>
      </w:r>
      <w:r>
        <w:t xml:space="preserve">отдаётся новому </w:t>
      </w:r>
      <w:r w:rsidR="007B4722">
        <w:t>Отец-Аватару</w:t>
      </w:r>
      <w:r>
        <w:t xml:space="preserve">, который назначен с нуля, иногда не знает, что делать, поэтому </w:t>
      </w:r>
      <w:r w:rsidR="007B4722">
        <w:t>Кут Хуми ему</w:t>
      </w:r>
      <w:r>
        <w:t xml:space="preserve"> спокойно дарит</w:t>
      </w:r>
      <w:r w:rsidR="00550D26">
        <w:t xml:space="preserve"> и</w:t>
      </w:r>
      <w:r>
        <w:t xml:space="preserve"> здание, и вес</w:t>
      </w:r>
      <w:r w:rsidR="00D0303B">
        <w:t>ь ИВДИВО-полис.</w:t>
      </w:r>
      <w:r>
        <w:t xml:space="preserve"> Частные здания тоже остаются там же, и мы туда не ходим. Значит, в пер</w:t>
      </w:r>
      <w:r w:rsidR="000C229B">
        <w:t>спективе</w:t>
      </w:r>
      <w:r>
        <w:t xml:space="preserve"> </w:t>
      </w:r>
      <w:r w:rsidRPr="009909A2">
        <w:rPr>
          <w:b/>
          <w:bCs/>
        </w:rPr>
        <w:t xml:space="preserve">всем нужно будет </w:t>
      </w:r>
      <w:r w:rsidR="000C229B" w:rsidRPr="009909A2">
        <w:rPr>
          <w:b/>
          <w:bCs/>
        </w:rPr>
        <w:t>стяжать</w:t>
      </w:r>
      <w:r w:rsidRPr="009909A2">
        <w:rPr>
          <w:b/>
          <w:bCs/>
        </w:rPr>
        <w:t xml:space="preserve"> ещё и частные здания</w:t>
      </w:r>
      <w:r w:rsidR="00175CAC" w:rsidRPr="009909A2">
        <w:rPr>
          <w:b/>
          <w:bCs/>
        </w:rPr>
        <w:t xml:space="preserve"> служебные </w:t>
      </w:r>
      <w:r w:rsidRPr="009909A2">
        <w:rPr>
          <w:b/>
          <w:bCs/>
        </w:rPr>
        <w:t xml:space="preserve">в новых </w:t>
      </w:r>
      <w:r w:rsidR="00175CAC" w:rsidRPr="009909A2">
        <w:rPr>
          <w:b/>
          <w:bCs/>
        </w:rPr>
        <w:t>ИВДИВО-полисах</w:t>
      </w:r>
      <w:r w:rsidRPr="009909A2">
        <w:rPr>
          <w:b/>
          <w:bCs/>
        </w:rPr>
        <w:t xml:space="preserve"> Кут</w:t>
      </w:r>
      <w:r w:rsidR="00D24106" w:rsidRPr="009909A2">
        <w:rPr>
          <w:b/>
          <w:bCs/>
        </w:rPr>
        <w:t xml:space="preserve"> Хуми</w:t>
      </w:r>
      <w:r>
        <w:t>.</w:t>
      </w:r>
      <w:r w:rsidR="007D2E12">
        <w:t xml:space="preserve"> </w:t>
      </w:r>
      <w:r>
        <w:t xml:space="preserve">Новый </w:t>
      </w:r>
      <w:r w:rsidR="009909A2">
        <w:t xml:space="preserve">ИВДИВО-полис </w:t>
      </w:r>
      <w:r w:rsidR="00557D5B">
        <w:t xml:space="preserve">Кут Хуми </w:t>
      </w:r>
      <w:r>
        <w:t>это один миллиард минус 192.</w:t>
      </w:r>
      <w:r w:rsidR="007D2E12">
        <w:t xml:space="preserve"> </w:t>
      </w:r>
      <w:r w:rsidR="00557D5B" w:rsidRPr="009909A2">
        <w:rPr>
          <w:b/>
          <w:bCs/>
        </w:rPr>
        <w:t>Кут Хуми</w:t>
      </w:r>
      <w:r w:rsidRPr="009909A2">
        <w:rPr>
          <w:b/>
          <w:bCs/>
        </w:rPr>
        <w:t xml:space="preserve"> был минус 64,</w:t>
      </w:r>
      <w:r w:rsidR="007D2E12" w:rsidRPr="009909A2">
        <w:rPr>
          <w:b/>
          <w:bCs/>
        </w:rPr>
        <w:t xml:space="preserve"> </w:t>
      </w:r>
      <w:r w:rsidRPr="009909A2">
        <w:rPr>
          <w:b/>
          <w:bCs/>
        </w:rPr>
        <w:t>а теперь минус 192</w:t>
      </w:r>
      <w:r>
        <w:t xml:space="preserve">. Новая фиксация пошла. </w:t>
      </w:r>
    </w:p>
    <w:p w14:paraId="6EA6C68E" w14:textId="745D9808" w:rsidR="00934D8B" w:rsidRDefault="00EB51F3" w:rsidP="00252E6E">
      <w:pPr>
        <w:spacing w:after="0"/>
        <w:ind w:firstLine="709"/>
      </w:pPr>
      <w:r>
        <w:t>1 млрд 073 млн 741</w:t>
      </w:r>
      <w:r w:rsidR="00934D8B">
        <w:t xml:space="preserve"> </w:t>
      </w:r>
      <w:r>
        <w:t xml:space="preserve">тысяча </w:t>
      </w:r>
      <w:r w:rsidR="006E686C">
        <w:t xml:space="preserve">824 </w:t>
      </w:r>
      <w:r w:rsidR="00934D8B">
        <w:t>минус 192</w:t>
      </w:r>
      <w:r w:rsidR="006E686C">
        <w:t xml:space="preserve"> — 632.</w:t>
      </w:r>
    </w:p>
    <w:p w14:paraId="2625BD49" w14:textId="77777777" w:rsidR="002E2BDB" w:rsidRDefault="00934D8B" w:rsidP="002E2BDB">
      <w:pPr>
        <w:spacing w:after="0"/>
        <w:ind w:firstLine="709"/>
      </w:pPr>
      <w:r>
        <w:t xml:space="preserve">То есть мы все </w:t>
      </w:r>
      <w:r w:rsidR="00252E6E">
        <w:t>переезжаем</w:t>
      </w:r>
      <w:r>
        <w:t xml:space="preserve"> в друго</w:t>
      </w:r>
      <w:r w:rsidR="00252E6E">
        <w:t>й ИВДИВО-полис</w:t>
      </w:r>
      <w:r>
        <w:t>. Вс</w:t>
      </w:r>
      <w:r w:rsidR="002E2BDB">
        <w:t>ё</w:t>
      </w:r>
      <w:r>
        <w:t xml:space="preserve"> это требует совершенно иного </w:t>
      </w:r>
      <w:r w:rsidR="002E2BDB">
        <w:t>П</w:t>
      </w:r>
      <w:r>
        <w:t xml:space="preserve">одразделения </w:t>
      </w:r>
      <w:r w:rsidR="002E2BDB">
        <w:t>ИВДИВО</w:t>
      </w:r>
      <w:r>
        <w:t xml:space="preserve">. </w:t>
      </w:r>
    </w:p>
    <w:p w14:paraId="5A1319BE" w14:textId="77777777" w:rsidR="00BC015F" w:rsidRDefault="002E2BDB" w:rsidP="00C0327F">
      <w:pPr>
        <w:spacing w:after="0"/>
        <w:ind w:firstLine="709"/>
        <w:rPr>
          <w:i/>
          <w:iCs/>
        </w:rPr>
      </w:pPr>
      <w:r w:rsidRPr="002E2BDB">
        <w:rPr>
          <w:i/>
          <w:iCs/>
        </w:rPr>
        <w:t xml:space="preserve">Из зала: </w:t>
      </w:r>
      <w:r w:rsidR="00934D8B" w:rsidRPr="002E2BDB">
        <w:rPr>
          <w:i/>
          <w:iCs/>
        </w:rPr>
        <w:t>Служебные этажи в зданиях тоже имеются</w:t>
      </w:r>
      <w:r w:rsidR="00BC015F">
        <w:rPr>
          <w:i/>
          <w:iCs/>
        </w:rPr>
        <w:t>?</w:t>
      </w:r>
    </w:p>
    <w:p w14:paraId="040B0E45" w14:textId="77777777" w:rsidR="00BC254C" w:rsidRDefault="00BC015F" w:rsidP="00BC015F">
      <w:pPr>
        <w:spacing w:after="0"/>
        <w:ind w:firstLine="709"/>
      </w:pPr>
      <w:r>
        <w:t>Н</w:t>
      </w:r>
      <w:r w:rsidR="00934D8B">
        <w:t>овое здание,</w:t>
      </w:r>
      <w:r w:rsidR="007D2E12">
        <w:t xml:space="preserve"> </w:t>
      </w:r>
      <w:r w:rsidR="00934D8B">
        <w:t xml:space="preserve">количество этажей </w:t>
      </w:r>
      <w:r>
        <w:t>остаётся</w:t>
      </w:r>
      <w:r w:rsidR="00934D8B">
        <w:t xml:space="preserve"> то же самое. Пока только 4096, ничего не меняется. </w:t>
      </w:r>
      <w:r w:rsidR="00934D8B" w:rsidRPr="0048327D">
        <w:rPr>
          <w:b/>
          <w:bCs/>
        </w:rPr>
        <w:t>А вот внутри у вас теперь минус 192.</w:t>
      </w:r>
      <w:r w:rsidR="007D2E12" w:rsidRPr="0048327D">
        <w:rPr>
          <w:b/>
          <w:bCs/>
        </w:rPr>
        <w:t xml:space="preserve"> </w:t>
      </w:r>
      <w:r w:rsidR="00934D8B" w:rsidRPr="0048327D">
        <w:rPr>
          <w:b/>
          <w:bCs/>
        </w:rPr>
        <w:t>Было минус 64.</w:t>
      </w:r>
      <w:r w:rsidR="007D2E12">
        <w:t xml:space="preserve"> </w:t>
      </w:r>
      <w:r w:rsidR="00934D8B">
        <w:t>То есть</w:t>
      </w:r>
      <w:r w:rsidR="00FF2D42">
        <w:t>,</w:t>
      </w:r>
      <w:r w:rsidR="00934D8B">
        <w:t xml:space="preserve"> грубо говоря, </w:t>
      </w:r>
      <w:r w:rsidR="00FF2D42">
        <w:t xml:space="preserve">Глава Подразделения </w:t>
      </w:r>
      <w:r w:rsidR="00934D8B">
        <w:t>была на минус 65</w:t>
      </w:r>
      <w:r w:rsidR="00B67CAF">
        <w:t>-м</w:t>
      </w:r>
      <w:r w:rsidR="00934D8B">
        <w:t xml:space="preserve"> этаже,</w:t>
      </w:r>
      <w:r w:rsidR="007D2E12">
        <w:t xml:space="preserve"> </w:t>
      </w:r>
      <w:r w:rsidR="00934D8B">
        <w:t>а теперь на минус 193</w:t>
      </w:r>
      <w:r w:rsidR="00B67CAF">
        <w:t>-м</w:t>
      </w:r>
      <w:r w:rsidR="00934D8B">
        <w:t>.</w:t>
      </w:r>
      <w:r w:rsidR="007D2E12">
        <w:t xml:space="preserve"> </w:t>
      </w:r>
      <w:r w:rsidR="00934D8B">
        <w:t xml:space="preserve">То есть </w:t>
      </w:r>
      <w:r w:rsidR="00934D8B" w:rsidRPr="00BC254C">
        <w:rPr>
          <w:b/>
          <w:bCs/>
        </w:rPr>
        <w:t xml:space="preserve">вот это всё надо вначале заложить в стяжание нового </w:t>
      </w:r>
      <w:r w:rsidR="00BC254C" w:rsidRPr="00BC254C">
        <w:rPr>
          <w:b/>
          <w:bCs/>
        </w:rPr>
        <w:t>П</w:t>
      </w:r>
      <w:r w:rsidR="00934D8B" w:rsidRPr="00BC254C">
        <w:rPr>
          <w:b/>
          <w:bCs/>
        </w:rPr>
        <w:t xml:space="preserve">одразделения. </w:t>
      </w:r>
      <w:r w:rsidR="00934D8B">
        <w:t xml:space="preserve">Сразу все здания сейчас стяжать не буду. А потом в следующий раз вы будете стяжать себе здания. </w:t>
      </w:r>
    </w:p>
    <w:p w14:paraId="73270816" w14:textId="61156180" w:rsidR="00934D8B" w:rsidRDefault="00934D8B" w:rsidP="00BC015F">
      <w:pPr>
        <w:spacing w:after="0"/>
        <w:ind w:firstLine="709"/>
      </w:pPr>
      <w:r>
        <w:t xml:space="preserve">Иерархию только назначили. Но новое </w:t>
      </w:r>
      <w:r w:rsidR="00BC254C">
        <w:t>П</w:t>
      </w:r>
      <w:r>
        <w:t>одразделение стяжать мы обязаны.</w:t>
      </w:r>
      <w:r w:rsidR="007D2E12">
        <w:t xml:space="preserve"> </w:t>
      </w:r>
      <w:r>
        <w:t>В итоге</w:t>
      </w:r>
      <w:r w:rsidR="005A46CB">
        <w:t>,</w:t>
      </w:r>
      <w:r>
        <w:t xml:space="preserve"> минимально мы стяжаем </w:t>
      </w:r>
      <w:r w:rsidR="00BC254C">
        <w:t>П</w:t>
      </w:r>
      <w:r>
        <w:t>одразделение.</w:t>
      </w:r>
    </w:p>
    <w:p w14:paraId="24A03C34" w14:textId="77777777" w:rsidR="009C33D3" w:rsidRDefault="00934D8B" w:rsidP="008B7E5D">
      <w:pPr>
        <w:spacing w:after="0"/>
        <w:ind w:firstLine="709"/>
      </w:pPr>
      <w:r>
        <w:t xml:space="preserve">Стяжаем шесть </w:t>
      </w:r>
      <w:r w:rsidR="00557D5B">
        <w:t>С</w:t>
      </w:r>
      <w:r>
        <w:t xml:space="preserve">оветов </w:t>
      </w:r>
      <w:r w:rsidR="00217C67">
        <w:t>П</w:t>
      </w:r>
      <w:r>
        <w:t xml:space="preserve">одразделений, которые пока не действуют, но мы на них начинаем притягивать людей тем, что у нас начинаются </w:t>
      </w:r>
      <w:r w:rsidR="005A46CB">
        <w:t>О</w:t>
      </w:r>
      <w:r>
        <w:t xml:space="preserve">гни в ядрах, поэтому нам дают </w:t>
      </w:r>
      <w:r w:rsidR="005A46CB">
        <w:t>О</w:t>
      </w:r>
      <w:r>
        <w:t>гни</w:t>
      </w:r>
      <w:r w:rsidR="00B50873">
        <w:t xml:space="preserve"> в </w:t>
      </w:r>
      <w:r>
        <w:t xml:space="preserve">ядра. </w:t>
      </w:r>
    </w:p>
    <w:p w14:paraId="7A378C84" w14:textId="77777777" w:rsidR="00934D8B" w:rsidRDefault="00934D8B" w:rsidP="008B7E5D">
      <w:pPr>
        <w:spacing w:after="0"/>
        <w:ind w:firstLine="709"/>
      </w:pPr>
      <w:r>
        <w:lastRenderedPageBreak/>
        <w:t xml:space="preserve">Мы обновляем свои ядра </w:t>
      </w:r>
      <w:r w:rsidR="005A46CB">
        <w:t>Д</w:t>
      </w:r>
      <w:r>
        <w:t>олжност</w:t>
      </w:r>
      <w:r w:rsidR="005A46CB">
        <w:t>но</w:t>
      </w:r>
      <w:r>
        <w:t xml:space="preserve"> </w:t>
      </w:r>
      <w:r w:rsidR="005A46CB">
        <w:t>П</w:t>
      </w:r>
      <w:r>
        <w:t xml:space="preserve">олномочного на новое </w:t>
      </w:r>
      <w:r w:rsidR="00217C67">
        <w:t>П</w:t>
      </w:r>
      <w:r>
        <w:t xml:space="preserve">одразделение в новом масштабе. Мы стяжали сейчас ядра </w:t>
      </w:r>
      <w:r w:rsidR="00FC273A">
        <w:t>Должностно Полномочн</w:t>
      </w:r>
      <w:r>
        <w:t xml:space="preserve">ого. </w:t>
      </w:r>
      <w:r w:rsidRPr="00FC273A">
        <w:rPr>
          <w:b/>
          <w:bCs/>
        </w:rPr>
        <w:t>Не новые стяжаем, а обновляем</w:t>
      </w:r>
      <w:r>
        <w:t xml:space="preserve">. </w:t>
      </w:r>
      <w:r w:rsidR="008B7E5D">
        <w:t>Т</w:t>
      </w:r>
      <w:r>
        <w:t xml:space="preserve">ам оболочка меняется с фиксацией на зданиях. </w:t>
      </w:r>
    </w:p>
    <w:p w14:paraId="4185AAAD" w14:textId="470D94EA" w:rsidR="00934D8B" w:rsidRDefault="00934D8B" w:rsidP="00A97BC0">
      <w:pPr>
        <w:spacing w:after="0"/>
        <w:ind w:firstLine="709"/>
      </w:pPr>
      <w:r>
        <w:t xml:space="preserve">Мы обновляем наши </w:t>
      </w:r>
      <w:r w:rsidR="00162F3A">
        <w:t>д</w:t>
      </w:r>
      <w:r>
        <w:t xml:space="preserve">олжности в новом горизонте. </w:t>
      </w:r>
      <w:r w:rsidR="00557D5B">
        <w:t>Кут Хуми</w:t>
      </w:r>
      <w:r>
        <w:t xml:space="preserve"> </w:t>
      </w:r>
      <w:r w:rsidR="00557D5B">
        <w:t xml:space="preserve">— </w:t>
      </w:r>
      <w:r>
        <w:t>384,</w:t>
      </w:r>
      <w:r w:rsidR="007D2E12">
        <w:t xml:space="preserve"> </w:t>
      </w:r>
      <w:r w:rsidR="00557D5B">
        <w:t>ВШС —</w:t>
      </w:r>
      <w:r>
        <w:t xml:space="preserve"> 381.</w:t>
      </w:r>
      <w:r w:rsidR="008B7E5D">
        <w:t xml:space="preserve"> </w:t>
      </w:r>
      <w:r>
        <w:t>Посчитайте вашу должность</w:t>
      </w:r>
      <w:r w:rsidR="008B7E5D">
        <w:t>:</w:t>
      </w:r>
      <w:r w:rsidR="007D2E12">
        <w:t xml:space="preserve"> </w:t>
      </w:r>
      <w:r>
        <w:t>384 минус.</w:t>
      </w:r>
      <w:r w:rsidR="007D2E12">
        <w:t xml:space="preserve"> </w:t>
      </w:r>
      <w:r w:rsidR="00631905">
        <w:t xml:space="preserve">То </w:t>
      </w:r>
      <w:r>
        <w:t xml:space="preserve">есть от 384 </w:t>
      </w:r>
      <w:r w:rsidR="00631905">
        <w:t>идём</w:t>
      </w:r>
      <w:r>
        <w:t xml:space="preserve"> вниз по вашей должности. </w:t>
      </w:r>
    </w:p>
    <w:p w14:paraId="3FF18730" w14:textId="328247C4" w:rsidR="00934D8B" w:rsidRDefault="00557D5B" w:rsidP="00CF7759">
      <w:pPr>
        <w:spacing w:after="0"/>
        <w:ind w:firstLine="709"/>
      </w:pPr>
      <w:r w:rsidRPr="00046097">
        <w:rPr>
          <w:b/>
          <w:bCs/>
        </w:rPr>
        <w:t>Столп</w:t>
      </w:r>
      <w:r w:rsidR="00934D8B" w:rsidRPr="00046097">
        <w:rPr>
          <w:b/>
          <w:bCs/>
        </w:rPr>
        <w:t xml:space="preserve"> тоже меняется.</w:t>
      </w:r>
      <w:r w:rsidR="007D2E12">
        <w:t xml:space="preserve"> </w:t>
      </w:r>
      <w:r w:rsidR="00934D8B">
        <w:t xml:space="preserve">Внизу в </w:t>
      </w:r>
      <w:r w:rsidR="00046097">
        <w:t>Р</w:t>
      </w:r>
      <w:r w:rsidR="00934D8B">
        <w:t>4 написано всем автоматически перейти в новые должности</w:t>
      </w:r>
      <w:r w:rsidR="00046097">
        <w:t xml:space="preserve"> с</w:t>
      </w:r>
      <w:r w:rsidR="00934D8B">
        <w:t xml:space="preserve"> новыми названиями. А раз новое название</w:t>
      </w:r>
      <w:r w:rsidR="00D33B1C">
        <w:t xml:space="preserve"> —</w:t>
      </w:r>
      <w:r w:rsidR="00934D8B">
        <w:t xml:space="preserve"> </w:t>
      </w:r>
      <w:r w:rsidR="00D33B1C">
        <w:t xml:space="preserve">у </w:t>
      </w:r>
      <w:r w:rsidR="00934D8B">
        <w:t xml:space="preserve">вас </w:t>
      </w:r>
      <w:r>
        <w:t>Столп</w:t>
      </w:r>
      <w:r w:rsidR="00934D8B">
        <w:t xml:space="preserve"> не на 448, а 384. То есть стяжаем </w:t>
      </w:r>
      <w:r w:rsidR="00D33B1C">
        <w:t>ещё</w:t>
      </w:r>
      <w:r w:rsidR="00934D8B">
        <w:t xml:space="preserve"> плюс </w:t>
      </w:r>
      <w:r>
        <w:t>Столп</w:t>
      </w:r>
      <w:r w:rsidR="00934D8B">
        <w:t>, который технически служб</w:t>
      </w:r>
      <w:r w:rsidR="00D33B1C">
        <w:t>а</w:t>
      </w:r>
      <w:r w:rsidR="00934D8B">
        <w:t xml:space="preserve"> информации перепишет на новый состав.</w:t>
      </w:r>
    </w:p>
    <w:p w14:paraId="6F65AECD" w14:textId="77777777" w:rsidR="004F49BF" w:rsidRPr="004F49BF" w:rsidRDefault="004F49BF" w:rsidP="00CF7759">
      <w:pPr>
        <w:spacing w:after="0"/>
        <w:ind w:firstLine="709"/>
        <w:rPr>
          <w:i/>
          <w:iCs/>
        </w:rPr>
      </w:pPr>
      <w:r w:rsidRPr="004F49BF">
        <w:rPr>
          <w:i/>
          <w:iCs/>
        </w:rPr>
        <w:t xml:space="preserve">Из зала: </w:t>
      </w:r>
      <w:r w:rsidR="00934D8B" w:rsidRPr="004F49BF">
        <w:rPr>
          <w:i/>
          <w:iCs/>
        </w:rPr>
        <w:t xml:space="preserve">А если в составе </w:t>
      </w:r>
      <w:r w:rsidRPr="004F49BF">
        <w:rPr>
          <w:i/>
          <w:iCs/>
        </w:rPr>
        <w:t>И</w:t>
      </w:r>
      <w:r w:rsidR="00934D8B" w:rsidRPr="004F49BF">
        <w:rPr>
          <w:i/>
          <w:iCs/>
        </w:rPr>
        <w:t>значальные есть?</w:t>
      </w:r>
      <w:r w:rsidR="007D2E12" w:rsidRPr="004F49BF">
        <w:rPr>
          <w:i/>
          <w:iCs/>
        </w:rPr>
        <w:t xml:space="preserve"> </w:t>
      </w:r>
    </w:p>
    <w:p w14:paraId="1C9A21C9" w14:textId="77777777" w:rsidR="004F49BF" w:rsidRDefault="00934D8B" w:rsidP="00CF7759">
      <w:pPr>
        <w:spacing w:after="0"/>
        <w:ind w:firstLine="709"/>
      </w:pPr>
      <w:r>
        <w:t xml:space="preserve">Изначальные закрываются и переводятся в </w:t>
      </w:r>
      <w:r w:rsidR="004F49BF">
        <w:t>Посвящённые</w:t>
      </w:r>
      <w:r>
        <w:t xml:space="preserve">. В новом </w:t>
      </w:r>
      <w:r w:rsidR="004F49BF">
        <w:t>С</w:t>
      </w:r>
      <w:r>
        <w:t xml:space="preserve">толпе они только </w:t>
      </w:r>
      <w:r w:rsidR="004F49BF">
        <w:t>Посвящённые</w:t>
      </w:r>
      <w:r>
        <w:t>.</w:t>
      </w:r>
      <w:r w:rsidR="007D2E12">
        <w:t xml:space="preserve"> </w:t>
      </w:r>
    </w:p>
    <w:p w14:paraId="346F25C1" w14:textId="6D9F0819" w:rsidR="00934D8B" w:rsidRDefault="004F49BF" w:rsidP="00CF7759">
      <w:pPr>
        <w:spacing w:after="0"/>
        <w:ind w:firstLine="709"/>
      </w:pPr>
      <w:r>
        <w:t>Д</w:t>
      </w:r>
      <w:r w:rsidR="00934D8B">
        <w:t>етский состав</w:t>
      </w:r>
      <w:r w:rsidR="007D2E12">
        <w:t xml:space="preserve"> </w:t>
      </w:r>
      <w:r w:rsidR="00934D8B">
        <w:t>особ</w:t>
      </w:r>
      <w:r>
        <w:t>ым</w:t>
      </w:r>
      <w:r w:rsidR="00934D8B">
        <w:t xml:space="preserve"> </w:t>
      </w:r>
      <w:r>
        <w:t>Р</w:t>
      </w:r>
      <w:r w:rsidR="00934D8B">
        <w:t>аспоряжени</w:t>
      </w:r>
      <w:r>
        <w:t>ем</w:t>
      </w:r>
      <w:r w:rsidR="00934D8B">
        <w:t xml:space="preserve"> выводится из </w:t>
      </w:r>
      <w:r>
        <w:t>С</w:t>
      </w:r>
      <w:r w:rsidR="00934D8B">
        <w:t>толпа и переводится на семейные обучения. Они остаются служить, но в группе мамочек и папочек – дома.</w:t>
      </w:r>
      <w:r w:rsidR="005D787B">
        <w:t xml:space="preserve"> И</w:t>
      </w:r>
      <w:r w:rsidR="00934D8B">
        <w:t xml:space="preserve">з </w:t>
      </w:r>
      <w:r w:rsidR="005D787B">
        <w:t>С</w:t>
      </w:r>
      <w:r w:rsidR="00934D8B">
        <w:t>толпа их в</w:t>
      </w:r>
      <w:r w:rsidR="005D787B">
        <w:t>ы</w:t>
      </w:r>
      <w:r w:rsidR="00934D8B">
        <w:t>водят. Живую материю дети не выдержа</w:t>
      </w:r>
      <w:r w:rsidR="005D787B">
        <w:t>ли</w:t>
      </w:r>
      <w:r w:rsidR="00934D8B">
        <w:t>. Дети растущие – это не их уровень. Плюс мы давно говорим,</w:t>
      </w:r>
      <w:r w:rsidR="007D2E12">
        <w:t xml:space="preserve"> </w:t>
      </w:r>
      <w:r w:rsidR="00934D8B">
        <w:t>что детей надо отправлять в детство.</w:t>
      </w:r>
      <w:r w:rsidR="007D2E12">
        <w:t xml:space="preserve"> </w:t>
      </w:r>
      <w:r w:rsidR="00934D8B">
        <w:t>В живой материи даже взрослым тяжело. Слово «даже взрослым» это некоторые в реанимациях лежат из вышестоящих подготовок.</w:t>
      </w:r>
      <w:r w:rsidR="007D2E12">
        <w:t xml:space="preserve"> </w:t>
      </w:r>
      <w:r w:rsidR="00934D8B">
        <w:t>Детей мы туда тянуть с собой не можем, это опасно.</w:t>
      </w:r>
      <w:r w:rsidR="007D2E12">
        <w:t xml:space="preserve"> </w:t>
      </w:r>
      <w:r w:rsidR="00934D8B">
        <w:t xml:space="preserve">Мы не хотим перегружать </w:t>
      </w:r>
      <w:r w:rsidR="005D787B">
        <w:t>Аватаресс</w:t>
      </w:r>
      <w:r w:rsidR="00934D8B">
        <w:t xml:space="preserve">, им хватает человечества сейчас. За </w:t>
      </w:r>
      <w:r w:rsidR="005D787B">
        <w:t>Д</w:t>
      </w:r>
      <w:r w:rsidR="00934D8B">
        <w:t xml:space="preserve">етский </w:t>
      </w:r>
      <w:r w:rsidR="005D787B">
        <w:t>С</w:t>
      </w:r>
      <w:r w:rsidR="00934D8B">
        <w:t>интез отвечали Фаин</w:t>
      </w:r>
      <w:r w:rsidR="005D787B">
        <w:t>ь</w:t>
      </w:r>
      <w:r w:rsidR="00934D8B">
        <w:t xml:space="preserve"> и </w:t>
      </w:r>
      <w:r w:rsidR="005D787B">
        <w:t>Аватарессы</w:t>
      </w:r>
      <w:r w:rsidR="00BE6BED">
        <w:t>,</w:t>
      </w:r>
      <w:r w:rsidR="00934D8B">
        <w:t xml:space="preserve"> </w:t>
      </w:r>
      <w:r w:rsidR="00BE6BED">
        <w:t>о</w:t>
      </w:r>
      <w:r w:rsidR="00934D8B">
        <w:t>ни ушли в человечество.</w:t>
      </w:r>
      <w:r w:rsidR="007D2E12">
        <w:t xml:space="preserve"> </w:t>
      </w:r>
      <w:r w:rsidR="00934D8B" w:rsidRPr="005D787B">
        <w:rPr>
          <w:b/>
          <w:bCs/>
        </w:rPr>
        <w:t xml:space="preserve">Дети пошли за </w:t>
      </w:r>
      <w:r w:rsidR="005D787B" w:rsidRPr="005D787B">
        <w:rPr>
          <w:b/>
          <w:bCs/>
        </w:rPr>
        <w:t>Аватарессами в</w:t>
      </w:r>
      <w:r w:rsidR="00934D8B" w:rsidRPr="005D787B">
        <w:rPr>
          <w:b/>
          <w:bCs/>
        </w:rPr>
        <w:t xml:space="preserve"> человечество</w:t>
      </w:r>
      <w:r w:rsidR="00934D8B">
        <w:t>.</w:t>
      </w:r>
    </w:p>
    <w:p w14:paraId="614F6983" w14:textId="784D5003" w:rsidR="0079386C" w:rsidRDefault="0079386C" w:rsidP="00CF7759">
      <w:pPr>
        <w:spacing w:after="0"/>
        <w:ind w:firstLine="709"/>
      </w:pPr>
      <w:r>
        <w:t>С</w:t>
      </w:r>
      <w:r w:rsidR="00934D8B">
        <w:t>делайте детскую группу в МЦ. При МЦ детская группа, которая там занимается, которая встречается. Они вс</w:t>
      </w:r>
      <w:r>
        <w:t>ё</w:t>
      </w:r>
      <w:r w:rsidR="00934D8B">
        <w:t xml:space="preserve"> равно встречались там между собой. То есть никто не отменял, что вы можете делать детские группы</w:t>
      </w:r>
      <w:r>
        <w:t xml:space="preserve"> </w:t>
      </w:r>
      <w:r w:rsidR="00934D8B">
        <w:t xml:space="preserve">в развитии МЦ. </w:t>
      </w:r>
      <w:r w:rsidR="00DF5C3E">
        <w:t>О</w:t>
      </w:r>
      <w:r w:rsidR="00934D8B">
        <w:t xml:space="preserve">ни в материи, все защищены. МЦ это материя для детей. </w:t>
      </w:r>
      <w:r w:rsidRPr="0079386C">
        <w:rPr>
          <w:b/>
          <w:bCs/>
        </w:rPr>
        <w:t>МЦ — это</w:t>
      </w:r>
      <w:r w:rsidR="00934D8B" w:rsidRPr="0079386C">
        <w:rPr>
          <w:b/>
          <w:bCs/>
        </w:rPr>
        <w:t xml:space="preserve">, кстати, </w:t>
      </w:r>
      <w:r w:rsidRPr="0079386C">
        <w:rPr>
          <w:b/>
          <w:bCs/>
        </w:rPr>
        <w:t>ещё</w:t>
      </w:r>
      <w:r w:rsidR="00934D8B" w:rsidRPr="0079386C">
        <w:rPr>
          <w:b/>
          <w:bCs/>
        </w:rPr>
        <w:t xml:space="preserve"> первое здание в первом космосе</w:t>
      </w:r>
      <w:r w:rsidR="00934D8B">
        <w:t>. То есть детскую работу надо реорганизовать.</w:t>
      </w:r>
      <w:r w:rsidR="007D2E12">
        <w:t xml:space="preserve"> </w:t>
      </w:r>
      <w:r w:rsidR="00934D8B">
        <w:t xml:space="preserve">Нельзя в </w:t>
      </w:r>
      <w:r>
        <w:t>С</w:t>
      </w:r>
      <w:r w:rsidR="00934D8B">
        <w:t>толпе оставлять</w:t>
      </w:r>
      <w:r>
        <w:t>, п</w:t>
      </w:r>
      <w:r w:rsidR="00934D8B">
        <w:t xml:space="preserve">отому что на </w:t>
      </w:r>
      <w:r w:rsidR="00557D5B">
        <w:t>Столп</w:t>
      </w:r>
      <w:r w:rsidR="00934D8B">
        <w:t xml:space="preserve"> пошла живая материя. </w:t>
      </w:r>
    </w:p>
    <w:p w14:paraId="63F52B4A" w14:textId="43792D7A" w:rsidR="00934D8B" w:rsidRPr="00AC0C09" w:rsidRDefault="00934D8B" w:rsidP="00CF7759">
      <w:pPr>
        <w:spacing w:after="0"/>
        <w:ind w:firstLine="709"/>
        <w:rPr>
          <w:b/>
          <w:bCs/>
        </w:rPr>
      </w:pPr>
      <w:r>
        <w:t xml:space="preserve">Я напоминаю, что </w:t>
      </w:r>
      <w:r w:rsidRPr="00AC0C09">
        <w:rPr>
          <w:b/>
          <w:bCs/>
        </w:rPr>
        <w:t xml:space="preserve">в этом году </w:t>
      </w:r>
      <w:r w:rsidR="00DF5C3E" w:rsidRPr="00AC0C09">
        <w:rPr>
          <w:b/>
          <w:bCs/>
        </w:rPr>
        <w:t>С</w:t>
      </w:r>
      <w:r w:rsidRPr="00AC0C09">
        <w:rPr>
          <w:b/>
          <w:bCs/>
        </w:rPr>
        <w:t xml:space="preserve">ъезд </w:t>
      </w:r>
      <w:r w:rsidR="00DF5C3E" w:rsidRPr="00AC0C09">
        <w:rPr>
          <w:b/>
          <w:bCs/>
        </w:rPr>
        <w:t xml:space="preserve">ИВДИВО </w:t>
      </w:r>
      <w:r w:rsidR="00B61DC0" w:rsidRPr="00AC0C09">
        <w:rPr>
          <w:b/>
          <w:bCs/>
        </w:rPr>
        <w:t>завершён</w:t>
      </w:r>
      <w:r w:rsidR="007D2E12" w:rsidRPr="00AC0C09">
        <w:rPr>
          <w:b/>
          <w:bCs/>
        </w:rPr>
        <w:t xml:space="preserve"> </w:t>
      </w:r>
      <w:r w:rsidR="00B61DC0" w:rsidRPr="00AC0C09">
        <w:rPr>
          <w:b/>
          <w:bCs/>
        </w:rPr>
        <w:t>из-</w:t>
      </w:r>
      <w:r w:rsidRPr="00AC0C09">
        <w:rPr>
          <w:b/>
          <w:bCs/>
        </w:rPr>
        <w:t>за живой матер</w:t>
      </w:r>
      <w:r w:rsidR="00B61DC0" w:rsidRPr="00AC0C09">
        <w:rPr>
          <w:b/>
          <w:bCs/>
        </w:rPr>
        <w:t>ии</w:t>
      </w:r>
      <w:r w:rsidRPr="00AC0C09">
        <w:rPr>
          <w:b/>
          <w:bCs/>
        </w:rPr>
        <w:t xml:space="preserve">. И объявлен </w:t>
      </w:r>
      <w:r w:rsidR="00B61DC0" w:rsidRPr="00AC0C09">
        <w:rPr>
          <w:b/>
          <w:bCs/>
        </w:rPr>
        <w:t>С</w:t>
      </w:r>
      <w:r w:rsidRPr="00AC0C09">
        <w:rPr>
          <w:b/>
          <w:bCs/>
        </w:rPr>
        <w:t xml:space="preserve">ъезд каждого </w:t>
      </w:r>
      <w:r w:rsidR="00217C67" w:rsidRPr="00AC0C09">
        <w:rPr>
          <w:b/>
          <w:bCs/>
        </w:rPr>
        <w:t>П</w:t>
      </w:r>
      <w:r w:rsidRPr="00AC0C09">
        <w:rPr>
          <w:b/>
          <w:bCs/>
        </w:rPr>
        <w:t>одразделения.</w:t>
      </w:r>
    </w:p>
    <w:p w14:paraId="122558AF" w14:textId="77777777" w:rsidR="00B61DC0" w:rsidRDefault="00B61DC0" w:rsidP="00CF7759">
      <w:pPr>
        <w:spacing w:after="0"/>
        <w:ind w:firstLine="709"/>
      </w:pPr>
      <w:r>
        <w:t>Я</w:t>
      </w:r>
      <w:r w:rsidR="00934D8B">
        <w:t xml:space="preserve"> объясню, чтобы вы другим объясняли.</w:t>
      </w:r>
      <w:r>
        <w:t xml:space="preserve"> </w:t>
      </w:r>
      <w:r w:rsidRPr="00B61DC0">
        <w:rPr>
          <w:b/>
          <w:bCs/>
        </w:rPr>
        <w:t>Н</w:t>
      </w:r>
      <w:r w:rsidR="00934D8B" w:rsidRPr="00B61DC0">
        <w:rPr>
          <w:b/>
          <w:bCs/>
        </w:rPr>
        <w:t xml:space="preserve">ам нужно </w:t>
      </w:r>
      <w:r w:rsidRPr="00B61DC0">
        <w:rPr>
          <w:b/>
          <w:bCs/>
        </w:rPr>
        <w:t>А</w:t>
      </w:r>
      <w:r w:rsidR="00934D8B" w:rsidRPr="00B61DC0">
        <w:rPr>
          <w:b/>
          <w:bCs/>
        </w:rPr>
        <w:t>ватара из его живой материи выразить физически.</w:t>
      </w:r>
      <w:r w:rsidR="007D2E12" w:rsidRPr="00B61DC0">
        <w:rPr>
          <w:b/>
          <w:bCs/>
        </w:rPr>
        <w:t xml:space="preserve"> </w:t>
      </w:r>
      <w:r w:rsidR="00934D8B" w:rsidRPr="00B61DC0">
        <w:rPr>
          <w:b/>
          <w:bCs/>
        </w:rPr>
        <w:t xml:space="preserve">Мы ради этого отменили </w:t>
      </w:r>
      <w:r w:rsidRPr="00B61DC0">
        <w:rPr>
          <w:b/>
          <w:bCs/>
        </w:rPr>
        <w:t>С</w:t>
      </w:r>
      <w:r w:rsidR="00934D8B" w:rsidRPr="00B61DC0">
        <w:rPr>
          <w:b/>
          <w:bCs/>
        </w:rPr>
        <w:t xml:space="preserve">ъезд </w:t>
      </w:r>
      <w:r w:rsidRPr="00B61DC0">
        <w:rPr>
          <w:b/>
          <w:bCs/>
        </w:rPr>
        <w:t>ИВДИВО</w:t>
      </w:r>
      <w:r w:rsidR="00934D8B">
        <w:t xml:space="preserve">. На </w:t>
      </w:r>
      <w:r>
        <w:t>С</w:t>
      </w:r>
      <w:r w:rsidR="00934D8B">
        <w:t xml:space="preserve">ъезде </w:t>
      </w:r>
      <w:r>
        <w:t xml:space="preserve">ИВДИВО </w:t>
      </w:r>
      <w:r w:rsidR="00934D8B">
        <w:t xml:space="preserve">это не </w:t>
      </w:r>
      <w:r>
        <w:t>удаётся</w:t>
      </w:r>
      <w:r w:rsidR="00934D8B">
        <w:t xml:space="preserve"> сделать</w:t>
      </w:r>
      <w:r>
        <w:t>,</w:t>
      </w:r>
      <w:r w:rsidR="00934D8B">
        <w:t xml:space="preserve"> </w:t>
      </w:r>
      <w:r>
        <w:t>т</w:t>
      </w:r>
      <w:r w:rsidR="00934D8B">
        <w:t xml:space="preserve">ам мы выражаем только </w:t>
      </w:r>
      <w:r>
        <w:t>О</w:t>
      </w:r>
      <w:r w:rsidR="00934D8B">
        <w:t>тца</w:t>
      </w:r>
      <w:r>
        <w:t xml:space="preserve"> и Кут Хуми.</w:t>
      </w:r>
      <w:r w:rsidR="00934D8B">
        <w:t xml:space="preserve"> </w:t>
      </w:r>
    </w:p>
    <w:p w14:paraId="30529E49" w14:textId="1253E5C1" w:rsidR="00934D8B" w:rsidRDefault="00B61DC0" w:rsidP="00CF7759">
      <w:pPr>
        <w:spacing w:after="0"/>
        <w:ind w:firstLine="709"/>
      </w:pPr>
      <w:r>
        <w:t>Владомира</w:t>
      </w:r>
      <w:r w:rsidR="00934D8B">
        <w:t xml:space="preserve"> Иркутск надо на </w:t>
      </w:r>
      <w:r>
        <w:t>С</w:t>
      </w:r>
      <w:r w:rsidR="00934D8B">
        <w:t xml:space="preserve">ъезде </w:t>
      </w:r>
      <w:r w:rsidR="00217C67">
        <w:t>П</w:t>
      </w:r>
      <w:r w:rsidR="00934D8B">
        <w:t>одразделения вот здесь поставить в Иркутске. Живой матери</w:t>
      </w:r>
      <w:r w:rsidR="00AC0C09">
        <w:t>ей</w:t>
      </w:r>
      <w:r w:rsidR="00934D8B">
        <w:t xml:space="preserve"> она сама сюда не </w:t>
      </w:r>
      <w:r w:rsidR="00AC0C09">
        <w:t>в</w:t>
      </w:r>
      <w:r w:rsidR="00934D8B">
        <w:t>станет</w:t>
      </w:r>
      <w:r w:rsidR="00AC0C09">
        <w:t>,</w:t>
      </w:r>
      <w:r w:rsidR="00934D8B">
        <w:t xml:space="preserve"> </w:t>
      </w:r>
      <w:r w:rsidR="00AC0C09">
        <w:t>н</w:t>
      </w:r>
      <w:r w:rsidR="00934D8B">
        <w:t xml:space="preserve">ужен </w:t>
      </w:r>
      <w:r w:rsidR="00AC0C09">
        <w:t>С</w:t>
      </w:r>
      <w:r w:rsidR="00934D8B">
        <w:t>ъезд.</w:t>
      </w:r>
    </w:p>
    <w:p w14:paraId="73CF1CFB" w14:textId="77777777" w:rsidR="00376D39" w:rsidRDefault="00934D8B" w:rsidP="00CF7759">
      <w:pPr>
        <w:spacing w:after="0"/>
        <w:ind w:firstLine="709"/>
      </w:pPr>
      <w:r>
        <w:t>Съезд – это не когда вот так вы собрались, сели</w:t>
      </w:r>
      <w:r w:rsidR="00AC0C09">
        <w:t xml:space="preserve"> и</w:t>
      </w:r>
      <w:r>
        <w:t xml:space="preserve"> практику делает</w:t>
      </w:r>
      <w:r w:rsidR="00AC0C09">
        <w:t>е</w:t>
      </w:r>
      <w:r>
        <w:t>.</w:t>
      </w:r>
      <w:r w:rsidR="007D2E12">
        <w:t xml:space="preserve"> </w:t>
      </w:r>
      <w:r>
        <w:t>А это когда вы доклады</w:t>
      </w:r>
      <w:r w:rsidR="00AC0C09">
        <w:t xml:space="preserve"> делаете, практики</w:t>
      </w:r>
      <w:r>
        <w:t>.</w:t>
      </w:r>
      <w:r w:rsidR="00AC0C09">
        <w:t xml:space="preserve"> </w:t>
      </w:r>
      <w:r>
        <w:t>В общем, 5-6 часов желательно быть здесь и мучиться друг другом.</w:t>
      </w:r>
      <w:r w:rsidR="00376D39">
        <w:t xml:space="preserve"> </w:t>
      </w:r>
      <w:r>
        <w:t>При этом разные доклады, разные выступления, разные практики.</w:t>
      </w:r>
      <w:r w:rsidR="007D2E12">
        <w:t xml:space="preserve"> </w:t>
      </w:r>
      <w:r w:rsidR="00376D39">
        <w:t>В</w:t>
      </w:r>
      <w:r>
        <w:t>сё Влад</w:t>
      </w:r>
      <w:r w:rsidR="00376D39">
        <w:t>омира,</w:t>
      </w:r>
      <w:r w:rsidR="007D2E12">
        <w:t xml:space="preserve"> </w:t>
      </w:r>
      <w:r>
        <w:t xml:space="preserve">всё об </w:t>
      </w:r>
      <w:r w:rsidR="00376D39">
        <w:t>И</w:t>
      </w:r>
      <w:r>
        <w:t>ерархии.</w:t>
      </w:r>
      <w:r w:rsidR="007D2E12">
        <w:t xml:space="preserve"> </w:t>
      </w:r>
      <w:r>
        <w:t xml:space="preserve">То есть смысл в том, что вы не себе друг другу читаете, а вы должны читать то, что мы делаем на </w:t>
      </w:r>
      <w:r w:rsidR="00376D39">
        <w:t>С</w:t>
      </w:r>
      <w:r>
        <w:t xml:space="preserve">ъезде </w:t>
      </w:r>
      <w:r w:rsidR="00376D39">
        <w:t xml:space="preserve">ИВДИВО — </w:t>
      </w:r>
      <w:r>
        <w:t xml:space="preserve">в выражении того, что мы стяжаем на </w:t>
      </w:r>
      <w:r w:rsidR="00376D39">
        <w:t>ИВДИВО</w:t>
      </w:r>
      <w:r>
        <w:t xml:space="preserve">. </w:t>
      </w:r>
    </w:p>
    <w:p w14:paraId="51A1A131" w14:textId="77777777" w:rsidR="00997C36" w:rsidRDefault="00934D8B" w:rsidP="00CF7759">
      <w:pPr>
        <w:spacing w:after="0"/>
        <w:ind w:firstLine="709"/>
      </w:pPr>
      <w:r>
        <w:t>То есть когда я веду занятия, я собой фиксирую нужное, чтобы оно поста</w:t>
      </w:r>
      <w:r w:rsidR="00376D39">
        <w:t>ви</w:t>
      </w:r>
      <w:r>
        <w:t xml:space="preserve">лось на физику. А потом мы делаем практику. И рядом со мной иногда сидит </w:t>
      </w:r>
      <w:r w:rsidR="00014A7F">
        <w:t>С</w:t>
      </w:r>
      <w:r>
        <w:t xml:space="preserve">овет </w:t>
      </w:r>
      <w:r w:rsidR="00014A7F">
        <w:t>ИВДИВО</w:t>
      </w:r>
      <w:r>
        <w:t>. Они не сидят там, чтобы покрасоваться. Они собой, каждая или все вместе, в зависимости от задач,</w:t>
      </w:r>
      <w:r w:rsidR="007D2E12">
        <w:t xml:space="preserve"> </w:t>
      </w:r>
      <w:r>
        <w:t>фиксируют то, что мы потом в практике делаем. Просто вызывают на</w:t>
      </w:r>
      <w:r w:rsidR="00662F06">
        <w:t xml:space="preserve"> себя,</w:t>
      </w:r>
      <w:r>
        <w:t xml:space="preserve"> на </w:t>
      </w:r>
      <w:r w:rsidR="00662F06">
        <w:t>С</w:t>
      </w:r>
      <w:r>
        <w:t xml:space="preserve">ъезд и </w:t>
      </w:r>
      <w:r w:rsidR="00662F06">
        <w:t>С</w:t>
      </w:r>
      <w:r>
        <w:t>ъезд начинает крутить эту тему пока выступа</w:t>
      </w:r>
      <w:r w:rsidR="00662F06">
        <w:t>ет</w:t>
      </w:r>
      <w:r>
        <w:t xml:space="preserve"> любой из Совета </w:t>
      </w:r>
      <w:r w:rsidR="00662F06">
        <w:t>ИВДИВО. О</w:t>
      </w:r>
      <w:r>
        <w:t>ни разные темы ведут</w:t>
      </w:r>
      <w:r w:rsidR="00997C36">
        <w:t>.</w:t>
      </w:r>
      <w:r>
        <w:t xml:space="preserve"> </w:t>
      </w:r>
      <w:r w:rsidR="00997C36">
        <w:t>И</w:t>
      </w:r>
      <w:r>
        <w:t xml:space="preserve"> таким образом мы готовим материю к тому</w:t>
      </w:r>
      <w:r w:rsidR="00997C36">
        <w:t>,</w:t>
      </w:r>
      <w:r>
        <w:t xml:space="preserve"> чтобы в практике это сложилось</w:t>
      </w:r>
      <w:r w:rsidR="00997C36">
        <w:t>.</w:t>
      </w:r>
      <w:r>
        <w:t xml:space="preserve"> </w:t>
      </w:r>
      <w:r w:rsidR="00997C36" w:rsidRPr="00997C36">
        <w:rPr>
          <w:b/>
          <w:bCs/>
        </w:rPr>
        <w:t>В</w:t>
      </w:r>
      <w:r w:rsidRPr="00997C36">
        <w:rPr>
          <w:b/>
          <w:bCs/>
        </w:rPr>
        <w:t xml:space="preserve">от это надо сделать на </w:t>
      </w:r>
      <w:r w:rsidR="00997C36" w:rsidRPr="00997C36">
        <w:rPr>
          <w:b/>
          <w:bCs/>
        </w:rPr>
        <w:t>С</w:t>
      </w:r>
      <w:r w:rsidRPr="00997C36">
        <w:rPr>
          <w:b/>
          <w:bCs/>
        </w:rPr>
        <w:t xml:space="preserve">ъезде любого </w:t>
      </w:r>
      <w:r w:rsidR="00217C67" w:rsidRPr="00997C36">
        <w:rPr>
          <w:b/>
          <w:bCs/>
        </w:rPr>
        <w:t>П</w:t>
      </w:r>
      <w:r w:rsidRPr="00997C36">
        <w:rPr>
          <w:b/>
          <w:bCs/>
        </w:rPr>
        <w:t>одразделения</w:t>
      </w:r>
      <w:r w:rsidR="00997C36">
        <w:t>.</w:t>
      </w:r>
      <w:r>
        <w:t xml:space="preserve"> </w:t>
      </w:r>
    </w:p>
    <w:p w14:paraId="4CE1138A" w14:textId="77777777" w:rsidR="00823D37" w:rsidRDefault="00997C36" w:rsidP="00CF7759">
      <w:pPr>
        <w:spacing w:after="0"/>
        <w:ind w:firstLine="709"/>
        <w:rPr>
          <w:b/>
          <w:bCs/>
        </w:rPr>
      </w:pPr>
      <w:r>
        <w:t>Т</w:t>
      </w:r>
      <w:r w:rsidR="00934D8B">
        <w:t>олько теперь должны вы выступать</w:t>
      </w:r>
      <w:r>
        <w:t>,</w:t>
      </w:r>
      <w:r w:rsidR="00934D8B">
        <w:t xml:space="preserve"> стягивать на себя живую материю Влад</w:t>
      </w:r>
      <w:r>
        <w:t>о</w:t>
      </w:r>
      <w:r w:rsidR="00934D8B">
        <w:t xml:space="preserve">мира </w:t>
      </w:r>
      <w:r w:rsidR="00096F7C">
        <w:t>(</w:t>
      </w:r>
      <w:r w:rsidR="00096F7C" w:rsidRPr="00096F7C">
        <w:rPr>
          <w:i/>
          <w:iCs/>
        </w:rPr>
        <w:t>цифры живой материи Владомира</w:t>
      </w:r>
      <w:r w:rsidR="00096F7C">
        <w:t xml:space="preserve">) </w:t>
      </w:r>
      <w:r>
        <w:t>и</w:t>
      </w:r>
      <w:r w:rsidR="00934D8B">
        <w:t xml:space="preserve"> вот здесь оно должно быть вашим выступлением. Вначале было слово, помните?</w:t>
      </w:r>
      <w:r w:rsidR="007D2E12">
        <w:t xml:space="preserve"> </w:t>
      </w:r>
      <w:r w:rsidR="00934D8B" w:rsidRPr="008668C8">
        <w:rPr>
          <w:b/>
          <w:bCs/>
        </w:rPr>
        <w:t>Выступление со словами обязательно</w:t>
      </w:r>
      <w:r w:rsidR="00F6426C">
        <w:rPr>
          <w:b/>
          <w:bCs/>
        </w:rPr>
        <w:t>,</w:t>
      </w:r>
      <w:r w:rsidR="007D2E12" w:rsidRPr="008668C8">
        <w:rPr>
          <w:b/>
          <w:bCs/>
        </w:rPr>
        <w:t xml:space="preserve"> </w:t>
      </w:r>
      <w:r w:rsidR="00F6426C">
        <w:rPr>
          <w:b/>
          <w:bCs/>
        </w:rPr>
        <w:t>и</w:t>
      </w:r>
      <w:r w:rsidR="00934D8B" w:rsidRPr="008668C8">
        <w:rPr>
          <w:b/>
          <w:bCs/>
        </w:rPr>
        <w:t xml:space="preserve">наче живая материя через ваши слова сюда не пристроится. </w:t>
      </w:r>
    </w:p>
    <w:p w14:paraId="725C9D5E" w14:textId="21BA272C" w:rsidR="00BE4DB7" w:rsidRDefault="00934D8B" w:rsidP="00BE4DB7">
      <w:pPr>
        <w:spacing w:after="0"/>
        <w:ind w:firstLine="709"/>
      </w:pPr>
      <w:r w:rsidRPr="008668C8">
        <w:t xml:space="preserve">Практика </w:t>
      </w:r>
      <w:r w:rsidR="008668C8" w:rsidRPr="008668C8">
        <w:t xml:space="preserve">— </w:t>
      </w:r>
      <w:r w:rsidRPr="008668C8">
        <w:t xml:space="preserve">вышли, </w:t>
      </w:r>
      <w:r w:rsidR="008668C8" w:rsidRPr="008668C8">
        <w:t>стяжанули</w:t>
      </w:r>
      <w:r w:rsidRPr="008668C8">
        <w:t>, поставили, зафиксировали</w:t>
      </w:r>
      <w:r w:rsidR="008668C8" w:rsidRPr="008668C8">
        <w:t xml:space="preserve">, </w:t>
      </w:r>
      <w:r w:rsidRPr="008668C8">
        <w:t>ушли из зала, она тоже ушла вместе с вами</w:t>
      </w:r>
      <w:r>
        <w:t>.</w:t>
      </w:r>
      <w:r w:rsidR="007D2E12">
        <w:t xml:space="preserve"> </w:t>
      </w:r>
      <w:r>
        <w:t>Понимаете, да? Она тоже с вами уходит.</w:t>
      </w:r>
      <w:r w:rsidR="007D2E12">
        <w:t xml:space="preserve"> </w:t>
      </w:r>
      <w:r>
        <w:t xml:space="preserve">Её надо напахтать словами, наговорить. </w:t>
      </w:r>
      <w:r w:rsidR="008668C8">
        <w:t>Причём</w:t>
      </w:r>
      <w:r>
        <w:t xml:space="preserve">, наговорить не одним человеком, а несколькими разными докладами. </w:t>
      </w:r>
      <w:r w:rsidR="008668C8">
        <w:t>Х</w:t>
      </w:r>
      <w:r>
        <w:t>отя бы 4-6 часов, минимум 4, лучше 6.</w:t>
      </w:r>
      <w:r w:rsidR="008668C8">
        <w:t xml:space="preserve"> </w:t>
      </w:r>
    </w:p>
    <w:p w14:paraId="53B32FAD" w14:textId="2E1B2196" w:rsidR="00934D8B" w:rsidRPr="00625CC1" w:rsidRDefault="00934D8B" w:rsidP="00CF7759">
      <w:pPr>
        <w:spacing w:after="0"/>
        <w:ind w:firstLine="709"/>
        <w:rPr>
          <w:b/>
          <w:bCs/>
          <w:color w:val="FF0000"/>
        </w:rPr>
      </w:pPr>
      <w:r w:rsidRPr="00AC7F75">
        <w:rPr>
          <w:b/>
          <w:bCs/>
          <w:color w:val="FF0000"/>
        </w:rPr>
        <w:lastRenderedPageBreak/>
        <w:t xml:space="preserve">Съезд проводить жёстко каждым </w:t>
      </w:r>
      <w:r w:rsidR="00217C67" w:rsidRPr="00AC7F75">
        <w:rPr>
          <w:b/>
          <w:bCs/>
          <w:color w:val="FF0000"/>
        </w:rPr>
        <w:t>П</w:t>
      </w:r>
      <w:r w:rsidRPr="00AC7F75">
        <w:rPr>
          <w:b/>
          <w:bCs/>
          <w:color w:val="FF0000"/>
        </w:rPr>
        <w:t xml:space="preserve">одразделением. </w:t>
      </w:r>
      <w:r w:rsidRPr="00BE4DB7">
        <w:rPr>
          <w:b/>
          <w:bCs/>
          <w:color w:val="FF0000"/>
        </w:rPr>
        <w:t xml:space="preserve">Нам нужно привлечь живую материю </w:t>
      </w:r>
      <w:r w:rsidR="00BE4DB7" w:rsidRPr="00BE4DB7">
        <w:rPr>
          <w:b/>
          <w:bCs/>
          <w:color w:val="FF0000"/>
        </w:rPr>
        <w:t>А</w:t>
      </w:r>
      <w:r w:rsidRPr="00BE4DB7">
        <w:rPr>
          <w:b/>
          <w:bCs/>
          <w:color w:val="FF0000"/>
        </w:rPr>
        <w:t>ватаров на планету Земля</w:t>
      </w:r>
      <w:r w:rsidRPr="008833B4">
        <w:rPr>
          <w:b/>
          <w:bCs/>
          <w:color w:val="FF0000"/>
        </w:rPr>
        <w:t>.</w:t>
      </w:r>
      <w:r>
        <w:t xml:space="preserve"> </w:t>
      </w:r>
      <w:r w:rsidR="008833B4" w:rsidRPr="008833B4">
        <w:rPr>
          <w:b/>
          <w:bCs/>
          <w:color w:val="FF0000"/>
        </w:rPr>
        <w:t>Ничем иным</w:t>
      </w:r>
      <w:r w:rsidRPr="008833B4">
        <w:rPr>
          <w:b/>
          <w:bCs/>
          <w:color w:val="FF0000"/>
        </w:rPr>
        <w:t xml:space="preserve"> она сюда не зафиксируется.</w:t>
      </w:r>
      <w:r w:rsidR="007D2E12">
        <w:t xml:space="preserve"> </w:t>
      </w:r>
      <w:r w:rsidRPr="00625CC1">
        <w:rPr>
          <w:b/>
          <w:bCs/>
          <w:color w:val="FF0000"/>
        </w:rPr>
        <w:t>Нужна команда, которая вызывает на себя живую материю,</w:t>
      </w:r>
      <w:r w:rsidR="007D2E12" w:rsidRPr="00625CC1">
        <w:rPr>
          <w:b/>
          <w:bCs/>
          <w:color w:val="FF0000"/>
        </w:rPr>
        <w:t xml:space="preserve"> </w:t>
      </w:r>
      <w:r w:rsidRPr="00625CC1">
        <w:rPr>
          <w:b/>
          <w:bCs/>
          <w:color w:val="FF0000"/>
        </w:rPr>
        <w:t>и команда, ведущая тексты словами и делающие практики потом. Тексты словами и делающие практики.</w:t>
      </w:r>
      <w:r w:rsidR="007D2E12" w:rsidRPr="00625CC1">
        <w:rPr>
          <w:b/>
          <w:bCs/>
          <w:color w:val="FF0000"/>
        </w:rPr>
        <w:t xml:space="preserve"> </w:t>
      </w:r>
    </w:p>
    <w:p w14:paraId="2A23ECB9" w14:textId="77777777" w:rsidR="00F876A3" w:rsidRDefault="00F876A3" w:rsidP="00CF7759">
      <w:pPr>
        <w:spacing w:after="0"/>
        <w:ind w:firstLine="709"/>
      </w:pPr>
    </w:p>
    <w:p w14:paraId="4B4EB33B" w14:textId="4DF7BF74" w:rsidR="00333529" w:rsidRDefault="00F876A3" w:rsidP="00333529">
      <w:pPr>
        <w:spacing w:after="0"/>
        <w:ind w:firstLine="709"/>
        <w:rPr>
          <w:b/>
          <w:bCs/>
        </w:rPr>
      </w:pPr>
      <w:r w:rsidRPr="00F876A3">
        <w:rPr>
          <w:b/>
          <w:bCs/>
        </w:rPr>
        <w:t>Практика</w:t>
      </w:r>
      <w:r w:rsidRPr="00333529">
        <w:rPr>
          <w:b/>
          <w:bCs/>
        </w:rPr>
        <w:t>.</w:t>
      </w:r>
      <w:r w:rsidR="00333529" w:rsidRPr="00333529">
        <w:rPr>
          <w:b/>
          <w:bCs/>
        </w:rPr>
        <w:t xml:space="preserve"> </w:t>
      </w:r>
      <w:r w:rsidR="00333529">
        <w:rPr>
          <w:b/>
          <w:bCs/>
        </w:rPr>
        <w:t>З</w:t>
      </w:r>
      <w:r w:rsidR="00333529" w:rsidRPr="00333529">
        <w:rPr>
          <w:b/>
          <w:bCs/>
        </w:rPr>
        <w:t>аверш</w:t>
      </w:r>
      <w:r w:rsidR="00333529">
        <w:rPr>
          <w:b/>
          <w:bCs/>
        </w:rPr>
        <w:t>ение</w:t>
      </w:r>
      <w:r w:rsidR="00333529" w:rsidRPr="00333529">
        <w:rPr>
          <w:b/>
          <w:bCs/>
        </w:rPr>
        <w:t xml:space="preserve"> явлени</w:t>
      </w:r>
      <w:r w:rsidR="00333529">
        <w:rPr>
          <w:b/>
          <w:bCs/>
        </w:rPr>
        <w:t>я</w:t>
      </w:r>
      <w:r w:rsidR="00333529" w:rsidRPr="00333529">
        <w:rPr>
          <w:b/>
          <w:bCs/>
        </w:rPr>
        <w:t xml:space="preserve"> Столпа</w:t>
      </w:r>
      <w:r w:rsidR="00E97147">
        <w:rPr>
          <w:b/>
          <w:bCs/>
        </w:rPr>
        <w:t xml:space="preserve"> Подразделения ИВДИВО </w:t>
      </w:r>
      <w:r w:rsidR="00333529" w:rsidRPr="00333529">
        <w:rPr>
          <w:b/>
          <w:bCs/>
        </w:rPr>
        <w:t>предыдущего формата космической деятельности</w:t>
      </w:r>
      <w:r w:rsidR="00333529">
        <w:rPr>
          <w:b/>
          <w:bCs/>
        </w:rPr>
        <w:t>.</w:t>
      </w:r>
      <w:r w:rsidR="00333529" w:rsidRPr="00333529">
        <w:rPr>
          <w:b/>
          <w:bCs/>
        </w:rPr>
        <w:t xml:space="preserve"> </w:t>
      </w:r>
      <w:r w:rsidR="00333529">
        <w:rPr>
          <w:b/>
          <w:bCs/>
        </w:rPr>
        <w:t>С</w:t>
      </w:r>
      <w:r w:rsidR="00333529" w:rsidRPr="00333529">
        <w:rPr>
          <w:b/>
          <w:bCs/>
        </w:rPr>
        <w:t>тяжа</w:t>
      </w:r>
      <w:r w:rsidR="00333529">
        <w:rPr>
          <w:b/>
          <w:bCs/>
        </w:rPr>
        <w:t>ние</w:t>
      </w:r>
      <w:r w:rsidR="00333529" w:rsidRPr="00333529">
        <w:rPr>
          <w:b/>
          <w:bCs/>
        </w:rPr>
        <w:t xml:space="preserve"> Столп</w:t>
      </w:r>
      <w:r w:rsidR="00333529">
        <w:rPr>
          <w:b/>
          <w:bCs/>
        </w:rPr>
        <w:t>а</w:t>
      </w:r>
      <w:r w:rsidR="00333529" w:rsidRPr="00333529">
        <w:rPr>
          <w:b/>
          <w:bCs/>
        </w:rPr>
        <w:t xml:space="preserve"> живой материи в синтезе космосов, архетипов, реальностей, всего во всём, ракурсом 384 обновлённых должностей Столпа</w:t>
      </w:r>
      <w:r w:rsidR="00C20AC1" w:rsidRPr="00C20AC1">
        <w:rPr>
          <w:i/>
          <w:iCs/>
        </w:rPr>
        <w:t xml:space="preserve"> </w:t>
      </w:r>
      <w:r w:rsidR="00C20AC1" w:rsidRPr="00C20AC1">
        <w:rPr>
          <w:b/>
          <w:bCs/>
        </w:rPr>
        <w:t>и явлением соответствующего количества Должностно Полномочных ИВДИВО в Столпе</w:t>
      </w:r>
      <w:r w:rsidR="00333529" w:rsidRPr="00C20AC1">
        <w:rPr>
          <w:b/>
          <w:bCs/>
        </w:rPr>
        <w:t>.</w:t>
      </w:r>
    </w:p>
    <w:p w14:paraId="34789311" w14:textId="087BD439" w:rsidR="00BD5AD1" w:rsidRPr="00C20AC1" w:rsidRDefault="00BD5AD1" w:rsidP="00333529">
      <w:pPr>
        <w:spacing w:after="0"/>
        <w:ind w:firstLine="709"/>
        <w:rPr>
          <w:b/>
          <w:bCs/>
        </w:rPr>
      </w:pPr>
      <w:r>
        <w:rPr>
          <w:b/>
          <w:bCs/>
        </w:rPr>
        <w:t>Стяжание Луча, Силы и Сердечной мысли Подразделения ИВДИВО Иркутск.</w:t>
      </w:r>
    </w:p>
    <w:p w14:paraId="78EC556D" w14:textId="253ECA1C" w:rsidR="00F876A3" w:rsidRPr="00F876A3" w:rsidRDefault="00F876A3" w:rsidP="00CF7759">
      <w:pPr>
        <w:spacing w:after="0"/>
        <w:ind w:firstLine="709"/>
        <w:rPr>
          <w:b/>
          <w:bCs/>
        </w:rPr>
      </w:pPr>
    </w:p>
    <w:p w14:paraId="7745E5FC" w14:textId="2A21944B" w:rsidR="00934D8B" w:rsidRPr="004C4A54" w:rsidRDefault="00934D8B" w:rsidP="003045A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Мы возжигаемся всем </w:t>
      </w:r>
      <w:r w:rsidR="00512B1C" w:rsidRPr="004C4A54">
        <w:rPr>
          <w:i/>
          <w:iCs/>
        </w:rPr>
        <w:t>С</w:t>
      </w:r>
      <w:r w:rsidRPr="004C4A54">
        <w:rPr>
          <w:i/>
          <w:iCs/>
        </w:rPr>
        <w:t>интезом каждого из нас</w:t>
      </w:r>
      <w:r w:rsidR="00512B1C" w:rsidRPr="004C4A54">
        <w:rPr>
          <w:i/>
          <w:iCs/>
        </w:rPr>
        <w:t>.</w:t>
      </w:r>
      <w:r w:rsidRPr="004C4A54">
        <w:rPr>
          <w:i/>
          <w:iCs/>
        </w:rPr>
        <w:t xml:space="preserve"> </w:t>
      </w:r>
      <w:r w:rsidR="00512B1C" w:rsidRPr="004C4A54">
        <w:rPr>
          <w:i/>
          <w:iCs/>
        </w:rPr>
        <w:t>С</w:t>
      </w:r>
      <w:r w:rsidRPr="004C4A54">
        <w:rPr>
          <w:i/>
          <w:iCs/>
        </w:rPr>
        <w:t xml:space="preserve">интезируемся </w:t>
      </w:r>
      <w:r w:rsidR="00512B1C" w:rsidRPr="004C4A54">
        <w:rPr>
          <w:i/>
          <w:iCs/>
        </w:rPr>
        <w:t>Изначально Вышестоящим Аватаром Синтеза Кут Хуми.</w:t>
      </w:r>
      <w:r w:rsidR="003045A9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Переходим в зал </w:t>
      </w:r>
      <w:r w:rsidR="00557D5B" w:rsidRPr="004C4A54">
        <w:rPr>
          <w:i/>
          <w:iCs/>
        </w:rPr>
        <w:t xml:space="preserve">ИВДИВО </w:t>
      </w:r>
      <w:r w:rsidRPr="004C4A54">
        <w:rPr>
          <w:i/>
          <w:iCs/>
        </w:rPr>
        <w:t>на 17</w:t>
      </w:r>
      <w:r w:rsidR="003045A9" w:rsidRPr="004C4A54">
        <w:rPr>
          <w:i/>
          <w:iCs/>
        </w:rPr>
        <w:t>.</w:t>
      </w:r>
      <w:r w:rsidRPr="004C4A54">
        <w:rPr>
          <w:i/>
          <w:iCs/>
        </w:rPr>
        <w:t>179</w:t>
      </w:r>
      <w:r w:rsidR="003045A9" w:rsidRPr="004C4A54">
        <w:rPr>
          <w:i/>
          <w:iCs/>
        </w:rPr>
        <w:t>.</w:t>
      </w:r>
      <w:r w:rsidRPr="004C4A54">
        <w:rPr>
          <w:i/>
          <w:iCs/>
        </w:rPr>
        <w:t>868</w:t>
      </w:r>
      <w:r w:rsidR="003045A9" w:rsidRPr="004C4A54">
        <w:rPr>
          <w:i/>
          <w:iCs/>
        </w:rPr>
        <w:t>.</w:t>
      </w:r>
      <w:r w:rsidRPr="004C4A54">
        <w:rPr>
          <w:i/>
          <w:iCs/>
        </w:rPr>
        <w:t>992-у живую материю</w:t>
      </w:r>
      <w:r w:rsidR="003045A9" w:rsidRPr="004C4A54">
        <w:rPr>
          <w:i/>
          <w:iCs/>
        </w:rPr>
        <w:t xml:space="preserve">. </w:t>
      </w:r>
      <w:r w:rsidRPr="004C4A54">
        <w:rPr>
          <w:i/>
          <w:iCs/>
        </w:rPr>
        <w:t xml:space="preserve">Становимся телесно </w:t>
      </w:r>
      <w:r w:rsidR="003045A9" w:rsidRPr="004C4A54">
        <w:rPr>
          <w:i/>
          <w:iCs/>
        </w:rPr>
        <w:t>В</w:t>
      </w:r>
      <w:r w:rsidRPr="004C4A54">
        <w:rPr>
          <w:i/>
          <w:iCs/>
        </w:rPr>
        <w:t xml:space="preserve">ысочайшим телом в синтезе всех </w:t>
      </w:r>
      <w:r w:rsidR="00557D5B" w:rsidRPr="004C4A54">
        <w:rPr>
          <w:i/>
          <w:iCs/>
        </w:rPr>
        <w:t>подготовок в</w:t>
      </w:r>
      <w:r w:rsidRPr="004C4A54">
        <w:rPr>
          <w:i/>
          <w:iCs/>
        </w:rPr>
        <w:t xml:space="preserve"> форме </w:t>
      </w:r>
      <w:r w:rsidR="003045A9" w:rsidRPr="004C4A54">
        <w:rPr>
          <w:i/>
          <w:iCs/>
        </w:rPr>
        <w:t>Д</w:t>
      </w:r>
      <w:r w:rsidRPr="004C4A54">
        <w:rPr>
          <w:i/>
          <w:iCs/>
        </w:rPr>
        <w:t xml:space="preserve">олжностно </w:t>
      </w:r>
      <w:r w:rsidR="003045A9" w:rsidRPr="004C4A54">
        <w:rPr>
          <w:i/>
          <w:iCs/>
        </w:rPr>
        <w:t>П</w:t>
      </w:r>
      <w:r w:rsidRPr="004C4A54">
        <w:rPr>
          <w:i/>
          <w:iCs/>
        </w:rPr>
        <w:t xml:space="preserve">олномочного </w:t>
      </w:r>
      <w:r w:rsidR="00557D5B" w:rsidRPr="004C4A54">
        <w:rPr>
          <w:i/>
          <w:iCs/>
        </w:rPr>
        <w:t>ИВДИВО</w:t>
      </w:r>
      <w:r w:rsidRPr="004C4A54">
        <w:rPr>
          <w:i/>
          <w:iCs/>
        </w:rPr>
        <w:t xml:space="preserve">. </w:t>
      </w:r>
    </w:p>
    <w:p w14:paraId="29EC8144" w14:textId="33225EF1" w:rsidR="00934D8B" w:rsidRPr="004C4A54" w:rsidRDefault="003045A9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И,</w:t>
      </w:r>
      <w:r w:rsidR="00934D8B" w:rsidRPr="004C4A54">
        <w:rPr>
          <w:i/>
          <w:iCs/>
        </w:rPr>
        <w:t xml:space="preserve"> синтезируясь </w:t>
      </w:r>
      <w:r w:rsidRPr="004C4A54">
        <w:rPr>
          <w:i/>
          <w:iCs/>
        </w:rPr>
        <w:t xml:space="preserve">с </w:t>
      </w:r>
      <w:r w:rsidRPr="004C4A54">
        <w:rPr>
          <w:i/>
          <w:iCs/>
        </w:rPr>
        <w:t>Изначально Вышестоящим Аватаром Синтеза Кут Хуми</w:t>
      </w:r>
      <w:r w:rsidR="00934D8B" w:rsidRPr="004C4A54">
        <w:rPr>
          <w:i/>
          <w:iCs/>
        </w:rPr>
        <w:t xml:space="preserve">, просим преобразить </w:t>
      </w:r>
      <w:r w:rsidR="00217C67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одразделение </w:t>
      </w:r>
      <w:r w:rsidR="00217C67" w:rsidRPr="004C4A54">
        <w:rPr>
          <w:i/>
          <w:iCs/>
        </w:rPr>
        <w:t xml:space="preserve">ИВДИВО </w:t>
      </w:r>
      <w:r w:rsidR="00934D8B" w:rsidRPr="004C4A54">
        <w:rPr>
          <w:i/>
          <w:iCs/>
        </w:rPr>
        <w:t xml:space="preserve">Иркутск на новый состав шести </w:t>
      </w:r>
      <w:r w:rsidR="00217C67" w:rsidRPr="004C4A54">
        <w:rPr>
          <w:i/>
          <w:iCs/>
        </w:rPr>
        <w:t>С</w:t>
      </w:r>
      <w:r w:rsidR="00934D8B" w:rsidRPr="004C4A54">
        <w:rPr>
          <w:i/>
          <w:iCs/>
        </w:rPr>
        <w:t xml:space="preserve">оветов и 384 должностей </w:t>
      </w:r>
      <w:r w:rsidRPr="004C4A54">
        <w:rPr>
          <w:i/>
          <w:iCs/>
        </w:rPr>
        <w:t>я</w:t>
      </w:r>
      <w:r w:rsidR="00934D8B" w:rsidRPr="004C4A54">
        <w:rPr>
          <w:i/>
          <w:iCs/>
        </w:rPr>
        <w:t>влени</w:t>
      </w:r>
      <w:r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 </w:t>
      </w:r>
      <w:r w:rsidR="00217C67" w:rsidRPr="004C4A54">
        <w:rPr>
          <w:i/>
          <w:iCs/>
        </w:rPr>
        <w:t>Должностно Полномочных ИВДИВО</w:t>
      </w:r>
      <w:r w:rsidR="008E1E21" w:rsidRPr="004C4A54">
        <w:rPr>
          <w:i/>
          <w:iCs/>
        </w:rPr>
        <w:t>. С рас</w:t>
      </w:r>
      <w:r w:rsidR="00934D8B" w:rsidRPr="004C4A54">
        <w:rPr>
          <w:i/>
          <w:iCs/>
        </w:rPr>
        <w:t>пределением всех должностей на главную, занимаемую</w:t>
      </w:r>
      <w:r w:rsidR="008E1E21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в существующем </w:t>
      </w:r>
      <w:r w:rsidR="00557D5B" w:rsidRPr="004C4A54">
        <w:rPr>
          <w:i/>
          <w:iCs/>
        </w:rPr>
        <w:t>Столп</w:t>
      </w:r>
      <w:r w:rsidR="00934D8B" w:rsidRPr="004C4A54">
        <w:rPr>
          <w:i/>
          <w:iCs/>
        </w:rPr>
        <w:t>е должность</w:t>
      </w:r>
      <w:r w:rsidR="008E1E21" w:rsidRPr="004C4A54">
        <w:rPr>
          <w:i/>
          <w:iCs/>
        </w:rPr>
        <w:t xml:space="preserve">, </w:t>
      </w:r>
      <w:r w:rsidR="00934D8B" w:rsidRPr="004C4A54">
        <w:rPr>
          <w:i/>
          <w:iCs/>
        </w:rPr>
        <w:t>и на дополнительные фиксации должностей</w:t>
      </w:r>
      <w:r w:rsidR="00845BDB" w:rsidRPr="004C4A54">
        <w:rPr>
          <w:i/>
          <w:iCs/>
        </w:rPr>
        <w:t>.</w:t>
      </w:r>
      <w:r w:rsidR="00934D8B" w:rsidRPr="004C4A54">
        <w:rPr>
          <w:i/>
          <w:iCs/>
        </w:rPr>
        <w:t xml:space="preserve"> </w:t>
      </w:r>
      <w:r w:rsidR="00845BDB" w:rsidRPr="004C4A54">
        <w:rPr>
          <w:i/>
          <w:iCs/>
        </w:rPr>
        <w:t>(М</w:t>
      </w:r>
      <w:r w:rsidR="00934D8B" w:rsidRPr="004C4A54">
        <w:rPr>
          <w:i/>
          <w:iCs/>
        </w:rPr>
        <w:t>ожно по горизонту</w:t>
      </w:r>
      <w:r w:rsidR="008E1E21" w:rsidRPr="004C4A54">
        <w:rPr>
          <w:i/>
          <w:iCs/>
        </w:rPr>
        <w:t xml:space="preserve">, можно </w:t>
      </w:r>
      <w:r w:rsidR="00845BDB" w:rsidRPr="004C4A54">
        <w:rPr>
          <w:i/>
          <w:iCs/>
        </w:rPr>
        <w:t>по-другому).</w:t>
      </w:r>
      <w:r w:rsidR="008E1E21" w:rsidRPr="004C4A54">
        <w:rPr>
          <w:i/>
          <w:iCs/>
        </w:rPr>
        <w:t xml:space="preserve"> </w:t>
      </w:r>
      <w:r w:rsidR="00845BDB" w:rsidRPr="004C4A54">
        <w:rPr>
          <w:i/>
          <w:iCs/>
        </w:rPr>
        <w:t>М</w:t>
      </w:r>
      <w:r w:rsidR="00934D8B" w:rsidRPr="004C4A54">
        <w:rPr>
          <w:i/>
          <w:iCs/>
        </w:rPr>
        <w:t>инус фиксация детей</w:t>
      </w:r>
      <w:r w:rsidR="00217C67" w:rsidRPr="004C4A54">
        <w:rPr>
          <w:i/>
          <w:iCs/>
        </w:rPr>
        <w:t xml:space="preserve">, </w:t>
      </w:r>
      <w:r w:rsidR="00934D8B" w:rsidRPr="004C4A54">
        <w:rPr>
          <w:i/>
          <w:iCs/>
        </w:rPr>
        <w:t>переходящих на домашнее служение в команды родителей.</w:t>
      </w:r>
    </w:p>
    <w:p w14:paraId="6FE4A538" w14:textId="7626D869" w:rsidR="00934D8B" w:rsidRPr="004C4A54" w:rsidRDefault="00217C67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Кут Хуми </w:t>
      </w:r>
      <w:r w:rsidR="00934D8B" w:rsidRPr="004C4A54">
        <w:rPr>
          <w:i/>
          <w:iCs/>
        </w:rPr>
        <w:t>говорит на эти слова</w:t>
      </w:r>
      <w:r w:rsidR="000443C6" w:rsidRPr="004C4A54">
        <w:rPr>
          <w:i/>
          <w:iCs/>
        </w:rPr>
        <w:t>: «О</w:t>
      </w:r>
      <w:r w:rsidR="00934D8B" w:rsidRPr="004C4A54">
        <w:rPr>
          <w:i/>
          <w:iCs/>
        </w:rPr>
        <w:t>чень хорошо,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что дети переходят в команды родителей на домашнее обучение</w:t>
      </w:r>
      <w:r w:rsidR="000443C6" w:rsidRPr="004C4A54">
        <w:rPr>
          <w:i/>
          <w:iCs/>
        </w:rPr>
        <w:t>»</w:t>
      </w:r>
      <w:r w:rsidR="00934D8B" w:rsidRPr="004C4A54">
        <w:rPr>
          <w:i/>
          <w:iCs/>
        </w:rPr>
        <w:t>.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Я вот то, что слышу, говорю, то есть это не фантазия. Это просто надо очень глубоко донести родителям, которые прям напрягаются из-за этого.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Поэтому </w:t>
      </w:r>
      <w:r w:rsidRPr="004C4A54">
        <w:rPr>
          <w:i/>
          <w:iCs/>
        </w:rPr>
        <w:t>Кут Хуми</w:t>
      </w:r>
      <w:r w:rsidR="00934D8B" w:rsidRPr="004C4A54">
        <w:rPr>
          <w:i/>
          <w:iCs/>
        </w:rPr>
        <w:t xml:space="preserve"> даже подчёркивает,</w:t>
      </w:r>
      <w:r w:rsidR="007D2E12" w:rsidRPr="004C4A54">
        <w:rPr>
          <w:i/>
          <w:iCs/>
        </w:rPr>
        <w:t xml:space="preserve"> </w:t>
      </w:r>
      <w:r w:rsidR="008F12CB" w:rsidRPr="004C4A54">
        <w:rPr>
          <w:i/>
          <w:iCs/>
        </w:rPr>
        <w:t xml:space="preserve">очень </w:t>
      </w:r>
      <w:r w:rsidR="00934D8B" w:rsidRPr="004C4A54">
        <w:rPr>
          <w:i/>
          <w:iCs/>
        </w:rPr>
        <w:t>хорошо.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Просто услыш</w:t>
      </w:r>
      <w:r w:rsidRPr="004C4A54">
        <w:rPr>
          <w:i/>
          <w:iCs/>
        </w:rPr>
        <w:t>ь</w:t>
      </w:r>
      <w:r w:rsidR="00934D8B" w:rsidRPr="004C4A54">
        <w:rPr>
          <w:i/>
          <w:iCs/>
        </w:rPr>
        <w:t xml:space="preserve">те </w:t>
      </w:r>
      <w:r w:rsidRPr="004C4A54">
        <w:rPr>
          <w:i/>
          <w:iCs/>
        </w:rPr>
        <w:t>Кут Хуми</w:t>
      </w:r>
      <w:r w:rsidR="00934D8B" w:rsidRPr="004C4A54">
        <w:rPr>
          <w:i/>
          <w:iCs/>
        </w:rPr>
        <w:t>.</w:t>
      </w:r>
      <w:r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Это не выдумка, это не какие-то обоснования физические.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Это важный процесс </w:t>
      </w:r>
      <w:r w:rsidRPr="004C4A54">
        <w:rPr>
          <w:i/>
          <w:iCs/>
        </w:rPr>
        <w:t>С</w:t>
      </w:r>
      <w:r w:rsidR="00934D8B" w:rsidRPr="004C4A54">
        <w:rPr>
          <w:i/>
          <w:iCs/>
        </w:rPr>
        <w:t>лужения и стяжания.</w:t>
      </w:r>
      <w:r w:rsidR="008F12CB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Детям можно тоже это объяснить и их специально настроить.</w:t>
      </w:r>
      <w:r w:rsidR="008F12CB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Вопрос, как это объясняется.</w:t>
      </w:r>
      <w:r w:rsidR="008F12CB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Плюс</w:t>
      </w:r>
      <w:r w:rsidR="008F12CB" w:rsidRPr="004C4A54">
        <w:rPr>
          <w:i/>
          <w:iCs/>
        </w:rPr>
        <w:t>,</w:t>
      </w:r>
      <w:r w:rsidR="00934D8B" w:rsidRPr="004C4A54">
        <w:rPr>
          <w:i/>
          <w:iCs/>
        </w:rPr>
        <w:t xml:space="preserve"> они </w:t>
      </w:r>
      <w:r w:rsidR="008F12CB" w:rsidRPr="004C4A54">
        <w:rPr>
          <w:i/>
          <w:iCs/>
        </w:rPr>
        <w:t xml:space="preserve">не </w:t>
      </w:r>
      <w:r w:rsidR="00934D8B" w:rsidRPr="004C4A54">
        <w:rPr>
          <w:i/>
          <w:iCs/>
        </w:rPr>
        <w:t>всегда знают</w:t>
      </w:r>
      <w:r w:rsidR="00B42B00" w:rsidRPr="004C4A54">
        <w:rPr>
          <w:i/>
          <w:iCs/>
        </w:rPr>
        <w:t xml:space="preserve"> —</w:t>
      </w:r>
      <w:r w:rsidR="00934D8B" w:rsidRPr="004C4A54">
        <w:rPr>
          <w:i/>
          <w:iCs/>
        </w:rPr>
        <w:t xml:space="preserve"> есть они в </w:t>
      </w:r>
      <w:r w:rsidR="00557D5B" w:rsidRPr="004C4A54">
        <w:rPr>
          <w:i/>
          <w:iCs/>
        </w:rPr>
        <w:t>Столп</w:t>
      </w:r>
      <w:r w:rsidR="00934D8B" w:rsidRPr="004C4A54">
        <w:rPr>
          <w:i/>
          <w:iCs/>
        </w:rPr>
        <w:t xml:space="preserve">е, нет </w:t>
      </w:r>
      <w:r w:rsidR="008F12CB" w:rsidRPr="004C4A54">
        <w:rPr>
          <w:i/>
          <w:iCs/>
        </w:rPr>
        <w:t>их</w:t>
      </w:r>
      <w:r w:rsidR="00934D8B" w:rsidRPr="004C4A54">
        <w:rPr>
          <w:i/>
          <w:iCs/>
        </w:rPr>
        <w:t xml:space="preserve"> в </w:t>
      </w:r>
      <w:r w:rsidR="00557D5B" w:rsidRPr="004C4A54">
        <w:rPr>
          <w:i/>
          <w:iCs/>
        </w:rPr>
        <w:t>Столп</w:t>
      </w:r>
      <w:r w:rsidR="00934D8B" w:rsidRPr="004C4A54">
        <w:rPr>
          <w:i/>
          <w:iCs/>
        </w:rPr>
        <w:t>е. Просто детская команда новое поручение получает</w:t>
      </w:r>
      <w:r w:rsidR="008F12CB" w:rsidRPr="004C4A54">
        <w:rPr>
          <w:i/>
          <w:iCs/>
        </w:rPr>
        <w:t xml:space="preserve"> —</w:t>
      </w:r>
      <w:r w:rsidR="007D2E12" w:rsidRPr="004C4A54">
        <w:rPr>
          <w:i/>
          <w:iCs/>
        </w:rPr>
        <w:t xml:space="preserve"> </w:t>
      </w:r>
      <w:r w:rsidR="008F12CB" w:rsidRPr="004C4A54">
        <w:rPr>
          <w:i/>
          <w:iCs/>
        </w:rPr>
        <w:t>в</w:t>
      </w:r>
      <w:r w:rsidR="00934D8B" w:rsidRPr="004C4A54">
        <w:rPr>
          <w:i/>
          <w:iCs/>
        </w:rPr>
        <w:t xml:space="preserve"> МЦ что-то делают.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Вау!</w:t>
      </w:r>
    </w:p>
    <w:p w14:paraId="213BDDB6" w14:textId="4DABC916" w:rsidR="00934D8B" w:rsidRPr="004C4A54" w:rsidRDefault="008F12CB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 просим </w:t>
      </w:r>
      <w:r w:rsidR="00217C67" w:rsidRPr="004C4A54">
        <w:rPr>
          <w:i/>
          <w:iCs/>
        </w:rPr>
        <w:t xml:space="preserve">Изначально Вышестоящего Аватара Синтеза Кут Хуми </w:t>
      </w:r>
      <w:r w:rsidR="00934D8B" w:rsidRPr="004C4A54">
        <w:rPr>
          <w:i/>
          <w:iCs/>
        </w:rPr>
        <w:t xml:space="preserve">развернуть фиксацию </w:t>
      </w:r>
      <w:r w:rsidR="00217C67" w:rsidRPr="004C4A54">
        <w:rPr>
          <w:i/>
          <w:iCs/>
        </w:rPr>
        <w:t>обновлённых</w:t>
      </w:r>
      <w:r w:rsidR="00934D8B" w:rsidRPr="004C4A54">
        <w:rPr>
          <w:i/>
          <w:iCs/>
        </w:rPr>
        <w:t xml:space="preserve"> </w:t>
      </w:r>
      <w:r w:rsidR="00F26016" w:rsidRPr="004C4A54">
        <w:rPr>
          <w:i/>
          <w:iCs/>
        </w:rPr>
        <w:t>д</w:t>
      </w:r>
      <w:r w:rsidR="00934D8B" w:rsidRPr="004C4A54">
        <w:rPr>
          <w:i/>
          <w:iCs/>
        </w:rPr>
        <w:t>олжностей в каждом из нас</w:t>
      </w:r>
      <w:r w:rsidR="00F26016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соответственно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спецификации </w:t>
      </w:r>
      <w:r w:rsidR="00F26016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одразделения </w:t>
      </w:r>
      <w:r w:rsidR="00217C67" w:rsidRPr="004C4A54">
        <w:rPr>
          <w:i/>
          <w:iCs/>
        </w:rPr>
        <w:t>ИВДИВО</w:t>
      </w:r>
      <w:r w:rsidR="00934D8B" w:rsidRPr="004C4A54">
        <w:rPr>
          <w:i/>
          <w:iCs/>
        </w:rPr>
        <w:t>.</w:t>
      </w:r>
    </w:p>
    <w:p w14:paraId="588BC51B" w14:textId="7602B330" w:rsidR="00934D8B" w:rsidRPr="004C4A54" w:rsidRDefault="00934D8B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И в этом </w:t>
      </w:r>
      <w:r w:rsidR="00217C67" w:rsidRPr="004C4A54">
        <w:rPr>
          <w:i/>
          <w:iCs/>
        </w:rPr>
        <w:t>О</w:t>
      </w:r>
      <w:r w:rsidRPr="004C4A54">
        <w:rPr>
          <w:i/>
          <w:iCs/>
        </w:rPr>
        <w:t xml:space="preserve">гне мы синтезируемся с </w:t>
      </w:r>
      <w:r w:rsidR="00217C67" w:rsidRPr="004C4A54">
        <w:rPr>
          <w:i/>
          <w:iCs/>
        </w:rPr>
        <w:t>Изначально Вышестоящим Аватаром Синтеза Кут Хуми</w:t>
      </w:r>
      <w:r w:rsidRPr="004C4A54">
        <w:rPr>
          <w:i/>
          <w:iCs/>
        </w:rPr>
        <w:t>,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и стяжаем </w:t>
      </w:r>
      <w:r w:rsidR="00217C67" w:rsidRPr="004C4A54">
        <w:rPr>
          <w:i/>
          <w:iCs/>
        </w:rPr>
        <w:t>обновлённую</w:t>
      </w:r>
      <w:r w:rsidRPr="004C4A54">
        <w:rPr>
          <w:i/>
          <w:iCs/>
        </w:rPr>
        <w:t xml:space="preserve">, новую </w:t>
      </w:r>
      <w:r w:rsidR="009015E8" w:rsidRPr="004C4A54">
        <w:rPr>
          <w:i/>
          <w:iCs/>
        </w:rPr>
        <w:t>д</w:t>
      </w:r>
      <w:r w:rsidRPr="004C4A54">
        <w:rPr>
          <w:i/>
          <w:iCs/>
        </w:rPr>
        <w:t xml:space="preserve">олжность в </w:t>
      </w:r>
      <w:r w:rsidR="00217C67" w:rsidRPr="004C4A54">
        <w:rPr>
          <w:i/>
          <w:iCs/>
        </w:rPr>
        <w:t>П</w:t>
      </w:r>
      <w:r w:rsidRPr="004C4A54">
        <w:rPr>
          <w:i/>
          <w:iCs/>
        </w:rPr>
        <w:t xml:space="preserve">одразделении </w:t>
      </w:r>
      <w:r w:rsidR="00217C67" w:rsidRPr="004C4A54">
        <w:rPr>
          <w:i/>
          <w:iCs/>
        </w:rPr>
        <w:t>Изначально Вышестоящ</w:t>
      </w:r>
      <w:r w:rsidR="009015E8" w:rsidRPr="004C4A54">
        <w:rPr>
          <w:i/>
          <w:iCs/>
        </w:rPr>
        <w:t>его</w:t>
      </w:r>
      <w:r w:rsidR="00217C67" w:rsidRPr="004C4A54">
        <w:rPr>
          <w:i/>
          <w:iCs/>
        </w:rPr>
        <w:t xml:space="preserve"> Дом</w:t>
      </w:r>
      <w:r w:rsidR="009015E8" w:rsidRPr="004C4A54">
        <w:rPr>
          <w:i/>
          <w:iCs/>
        </w:rPr>
        <w:t>а</w:t>
      </w:r>
      <w:r w:rsidR="00217C67" w:rsidRPr="004C4A54">
        <w:rPr>
          <w:i/>
          <w:iCs/>
        </w:rPr>
        <w:t xml:space="preserve"> Изначально Вышестоящего Отца</w:t>
      </w:r>
      <w:r w:rsidRPr="004C4A54">
        <w:rPr>
          <w:i/>
          <w:iCs/>
        </w:rPr>
        <w:t xml:space="preserve">, каждым в </w:t>
      </w:r>
      <w:r w:rsidR="009015E8" w:rsidRPr="004C4A54">
        <w:rPr>
          <w:i/>
          <w:iCs/>
        </w:rPr>
        <w:t>своём</w:t>
      </w:r>
      <w:r w:rsidRPr="004C4A54">
        <w:rPr>
          <w:i/>
          <w:iCs/>
        </w:rPr>
        <w:t>, кто откуда</w:t>
      </w:r>
      <w:r w:rsidR="00A11F43" w:rsidRPr="004C4A54">
        <w:rPr>
          <w:i/>
          <w:iCs/>
        </w:rPr>
        <w:t>,</w:t>
      </w:r>
      <w:r w:rsidR="009015E8" w:rsidRPr="004C4A54">
        <w:rPr>
          <w:i/>
          <w:iCs/>
        </w:rPr>
        <w:t xml:space="preserve"> </w:t>
      </w:r>
      <w:r w:rsidR="00A11F43" w:rsidRPr="004C4A54">
        <w:rPr>
          <w:i/>
          <w:iCs/>
        </w:rPr>
        <w:t>н</w:t>
      </w:r>
      <w:r w:rsidRPr="004C4A54">
        <w:rPr>
          <w:i/>
          <w:iCs/>
        </w:rPr>
        <w:t>ов</w:t>
      </w:r>
      <w:r w:rsidR="00A11F43" w:rsidRPr="004C4A54">
        <w:rPr>
          <w:i/>
          <w:iCs/>
        </w:rPr>
        <w:t>ой</w:t>
      </w:r>
      <w:r w:rsidRPr="004C4A54">
        <w:rPr>
          <w:i/>
          <w:iCs/>
        </w:rPr>
        <w:t xml:space="preserve"> спецификаци</w:t>
      </w:r>
      <w:r w:rsidR="00A11F43" w:rsidRPr="004C4A54">
        <w:rPr>
          <w:i/>
          <w:iCs/>
        </w:rPr>
        <w:t>и</w:t>
      </w:r>
      <w:r w:rsidRPr="004C4A54">
        <w:rPr>
          <w:i/>
          <w:iCs/>
        </w:rPr>
        <w:t xml:space="preserve"> </w:t>
      </w:r>
      <w:r w:rsidR="002A1DCE" w:rsidRPr="004C4A54">
        <w:rPr>
          <w:i/>
          <w:iCs/>
        </w:rPr>
        <w:t>Р</w:t>
      </w:r>
      <w:r w:rsidRPr="004C4A54">
        <w:rPr>
          <w:i/>
          <w:iCs/>
        </w:rPr>
        <w:t>аспоряжения 4.</w:t>
      </w:r>
      <w:r w:rsidR="004811A6" w:rsidRPr="004C4A54">
        <w:rPr>
          <w:i/>
          <w:iCs/>
        </w:rPr>
        <w:t xml:space="preserve"> С</w:t>
      </w:r>
      <w:r w:rsidRPr="004C4A54">
        <w:rPr>
          <w:i/>
          <w:iCs/>
        </w:rPr>
        <w:t xml:space="preserve"> обновлением ядра </w:t>
      </w:r>
      <w:r w:rsidR="002A1DCE" w:rsidRPr="004C4A54">
        <w:rPr>
          <w:i/>
          <w:iCs/>
        </w:rPr>
        <w:t>Д</w:t>
      </w:r>
      <w:r w:rsidRPr="004C4A54">
        <w:rPr>
          <w:i/>
          <w:iCs/>
        </w:rPr>
        <w:t xml:space="preserve">олжностно </w:t>
      </w:r>
      <w:r w:rsidR="002A1DCE" w:rsidRPr="004C4A54">
        <w:rPr>
          <w:i/>
          <w:iCs/>
        </w:rPr>
        <w:t>Полномочного</w:t>
      </w:r>
      <w:r w:rsidRPr="004C4A54">
        <w:rPr>
          <w:i/>
          <w:iCs/>
        </w:rPr>
        <w:t xml:space="preserve"> </w:t>
      </w:r>
      <w:r w:rsidR="002A1DCE" w:rsidRPr="004C4A54">
        <w:rPr>
          <w:i/>
          <w:iCs/>
        </w:rPr>
        <w:t xml:space="preserve">ИВДИВО </w:t>
      </w:r>
      <w:r w:rsidRPr="004C4A54">
        <w:rPr>
          <w:i/>
          <w:iCs/>
        </w:rPr>
        <w:t xml:space="preserve">ракурсом новой </w:t>
      </w:r>
      <w:r w:rsidR="004811A6" w:rsidRPr="004C4A54">
        <w:rPr>
          <w:i/>
          <w:iCs/>
        </w:rPr>
        <w:t>д</w:t>
      </w:r>
      <w:r w:rsidRPr="004C4A54">
        <w:rPr>
          <w:i/>
          <w:iCs/>
        </w:rPr>
        <w:t>олжности</w:t>
      </w:r>
      <w:r w:rsidR="009F2946" w:rsidRPr="004C4A54">
        <w:rPr>
          <w:i/>
          <w:iCs/>
        </w:rPr>
        <w:t>,</w:t>
      </w:r>
      <w:r w:rsidR="002A1DCE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с концентрацией 384 </w:t>
      </w:r>
      <w:r w:rsidR="002A1DCE" w:rsidRPr="004C4A54">
        <w:rPr>
          <w:i/>
          <w:iCs/>
        </w:rPr>
        <w:t>О</w:t>
      </w:r>
      <w:r w:rsidRPr="004C4A54">
        <w:rPr>
          <w:i/>
          <w:iCs/>
        </w:rPr>
        <w:t>гней</w:t>
      </w:r>
      <w:r w:rsidR="007D2E12" w:rsidRPr="004C4A54">
        <w:rPr>
          <w:i/>
          <w:iCs/>
        </w:rPr>
        <w:t xml:space="preserve"> </w:t>
      </w:r>
      <w:r w:rsidR="004811A6" w:rsidRPr="004C4A54">
        <w:rPr>
          <w:i/>
          <w:iCs/>
        </w:rPr>
        <w:t>с</w:t>
      </w:r>
      <w:r w:rsidRPr="004C4A54">
        <w:rPr>
          <w:i/>
          <w:iCs/>
        </w:rPr>
        <w:t xml:space="preserve">остава </w:t>
      </w:r>
      <w:r w:rsidR="002A1DCE" w:rsidRPr="004C4A54">
        <w:rPr>
          <w:i/>
          <w:iCs/>
        </w:rPr>
        <w:t>Д</w:t>
      </w:r>
      <w:r w:rsidRPr="004C4A54">
        <w:rPr>
          <w:i/>
          <w:iCs/>
        </w:rPr>
        <w:t>олжностно</w:t>
      </w:r>
      <w:r w:rsidR="002A1DCE" w:rsidRPr="004C4A54">
        <w:rPr>
          <w:i/>
          <w:iCs/>
        </w:rPr>
        <w:t xml:space="preserve"> Полномочных</w:t>
      </w:r>
      <w:r w:rsidRPr="004C4A54">
        <w:rPr>
          <w:i/>
          <w:iCs/>
        </w:rPr>
        <w:t xml:space="preserve"> </w:t>
      </w:r>
      <w:r w:rsidR="002A1DCE" w:rsidRPr="004C4A54">
        <w:rPr>
          <w:i/>
          <w:iCs/>
        </w:rPr>
        <w:t>П</w:t>
      </w:r>
      <w:r w:rsidRPr="004C4A54">
        <w:rPr>
          <w:i/>
          <w:iCs/>
        </w:rPr>
        <w:t xml:space="preserve">одразделений </w:t>
      </w:r>
      <w:r w:rsidR="002A1DCE" w:rsidRPr="004C4A54">
        <w:rPr>
          <w:i/>
          <w:iCs/>
        </w:rPr>
        <w:t xml:space="preserve">ИВДИВО </w:t>
      </w:r>
      <w:r w:rsidRPr="004C4A54">
        <w:rPr>
          <w:i/>
          <w:iCs/>
        </w:rPr>
        <w:t xml:space="preserve">в каждом ядре </w:t>
      </w:r>
      <w:r w:rsidR="002A1DCE" w:rsidRPr="004C4A54">
        <w:rPr>
          <w:i/>
          <w:iCs/>
        </w:rPr>
        <w:t>Д</w:t>
      </w:r>
      <w:r w:rsidRPr="004C4A54">
        <w:rPr>
          <w:i/>
          <w:iCs/>
        </w:rPr>
        <w:t>олжностно</w:t>
      </w:r>
      <w:r w:rsidR="002A1DCE" w:rsidRPr="004C4A54">
        <w:rPr>
          <w:i/>
          <w:iCs/>
        </w:rPr>
        <w:t xml:space="preserve"> Полномочного</w:t>
      </w:r>
      <w:r w:rsidRPr="004C4A54">
        <w:rPr>
          <w:i/>
          <w:iCs/>
        </w:rPr>
        <w:t xml:space="preserve"> </w:t>
      </w:r>
      <w:r w:rsidR="002A1DCE" w:rsidRPr="004C4A54">
        <w:rPr>
          <w:i/>
          <w:iCs/>
        </w:rPr>
        <w:t>ИВДИВО</w:t>
      </w:r>
      <w:r w:rsidR="009F2946" w:rsidRPr="004C4A54">
        <w:rPr>
          <w:i/>
          <w:iCs/>
        </w:rPr>
        <w:t xml:space="preserve"> з</w:t>
      </w:r>
      <w:r w:rsidRPr="004C4A54">
        <w:rPr>
          <w:i/>
          <w:iCs/>
        </w:rPr>
        <w:t>акон</w:t>
      </w:r>
      <w:r w:rsidR="009F2946" w:rsidRPr="004C4A54">
        <w:rPr>
          <w:i/>
          <w:iCs/>
        </w:rPr>
        <w:t>о</w:t>
      </w:r>
      <w:r w:rsidRPr="004C4A54">
        <w:rPr>
          <w:i/>
          <w:iCs/>
        </w:rPr>
        <w:t xml:space="preserve">м </w:t>
      </w:r>
      <w:r w:rsidR="009F2946" w:rsidRPr="004C4A54">
        <w:rPr>
          <w:i/>
          <w:iCs/>
        </w:rPr>
        <w:t>«Всё во всём». И</w:t>
      </w:r>
      <w:r w:rsidRPr="004C4A54">
        <w:rPr>
          <w:i/>
          <w:iCs/>
        </w:rPr>
        <w:t xml:space="preserve"> спецификаци</w:t>
      </w:r>
      <w:r w:rsidR="009F2946" w:rsidRPr="004C4A54">
        <w:rPr>
          <w:i/>
          <w:iCs/>
        </w:rPr>
        <w:t>ей</w:t>
      </w:r>
      <w:r w:rsidRPr="004C4A54">
        <w:rPr>
          <w:i/>
          <w:iCs/>
        </w:rPr>
        <w:t xml:space="preserve"> количества дополнительных </w:t>
      </w:r>
      <w:r w:rsidR="002A1DCE" w:rsidRPr="004C4A54">
        <w:rPr>
          <w:i/>
          <w:iCs/>
        </w:rPr>
        <w:t>О</w:t>
      </w:r>
      <w:r w:rsidRPr="004C4A54">
        <w:rPr>
          <w:i/>
          <w:iCs/>
        </w:rPr>
        <w:t xml:space="preserve">гней к </w:t>
      </w:r>
      <w:r w:rsidR="002A1DCE" w:rsidRPr="004C4A54">
        <w:rPr>
          <w:i/>
          <w:iCs/>
        </w:rPr>
        <w:t>О</w:t>
      </w:r>
      <w:r w:rsidRPr="004C4A54">
        <w:rPr>
          <w:i/>
          <w:iCs/>
        </w:rPr>
        <w:t xml:space="preserve">гню </w:t>
      </w:r>
      <w:r w:rsidR="009F2946" w:rsidRPr="004C4A54">
        <w:rPr>
          <w:i/>
          <w:iCs/>
        </w:rPr>
        <w:t>д</w:t>
      </w:r>
      <w:r w:rsidRPr="004C4A54">
        <w:rPr>
          <w:i/>
          <w:iCs/>
        </w:rPr>
        <w:t xml:space="preserve">олжности </w:t>
      </w:r>
      <w:r w:rsidR="009F2946" w:rsidRPr="004C4A54">
        <w:rPr>
          <w:i/>
          <w:iCs/>
        </w:rPr>
        <w:t>Должностно Полномочного ИВДИВО</w:t>
      </w:r>
      <w:r w:rsidRPr="004C4A54">
        <w:rPr>
          <w:i/>
          <w:iCs/>
        </w:rPr>
        <w:t xml:space="preserve">, </w:t>
      </w:r>
      <w:r w:rsidR="009F2946" w:rsidRPr="004C4A54">
        <w:rPr>
          <w:i/>
          <w:iCs/>
        </w:rPr>
        <w:t xml:space="preserve">отсутствующих в Подразделении ИВДИВО лиц на сегодня. </w:t>
      </w:r>
      <w:r w:rsidRPr="004C4A54">
        <w:rPr>
          <w:i/>
          <w:iCs/>
        </w:rPr>
        <w:t>что она мощного летела отсутствующих в подразделении лиц на сегодня.</w:t>
      </w:r>
    </w:p>
    <w:p w14:paraId="4BE39B62" w14:textId="02D5B0A8" w:rsidR="00934D8B" w:rsidRPr="004C4A54" w:rsidRDefault="009F2946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И,</w:t>
      </w:r>
      <w:r w:rsidR="00934D8B" w:rsidRPr="004C4A54">
        <w:rPr>
          <w:i/>
          <w:iCs/>
        </w:rPr>
        <w:t xml:space="preserve"> синтезируясь</w:t>
      </w:r>
      <w:r w:rsidRPr="004C4A54">
        <w:rPr>
          <w:i/>
          <w:iCs/>
        </w:rPr>
        <w:t>,</w:t>
      </w:r>
      <w:r w:rsidR="00934D8B" w:rsidRPr="004C4A54">
        <w:rPr>
          <w:i/>
          <w:iCs/>
        </w:rPr>
        <w:t xml:space="preserve"> проникаемся </w:t>
      </w:r>
      <w:r w:rsidRPr="004C4A54">
        <w:rPr>
          <w:i/>
          <w:iCs/>
        </w:rPr>
        <w:t xml:space="preserve">Синтез Синтезом </w:t>
      </w:r>
      <w:r w:rsidRPr="004C4A54">
        <w:rPr>
          <w:i/>
          <w:iCs/>
        </w:rPr>
        <w:t>Изначально Вышестоящ</w:t>
      </w:r>
      <w:r w:rsidRPr="004C4A54">
        <w:rPr>
          <w:i/>
          <w:iCs/>
        </w:rPr>
        <w:t>его</w:t>
      </w:r>
      <w:r w:rsidRPr="004C4A54">
        <w:rPr>
          <w:i/>
          <w:iCs/>
        </w:rPr>
        <w:t xml:space="preserve"> Аватар</w:t>
      </w:r>
      <w:r w:rsidRPr="004C4A54">
        <w:rPr>
          <w:i/>
          <w:iCs/>
        </w:rPr>
        <w:t>а</w:t>
      </w:r>
      <w:r w:rsidRPr="004C4A54">
        <w:rPr>
          <w:i/>
          <w:iCs/>
        </w:rPr>
        <w:t xml:space="preserve"> Синтеза Кут Хуми</w:t>
      </w:r>
      <w:r w:rsidRPr="004C4A54">
        <w:rPr>
          <w:i/>
          <w:iCs/>
        </w:rPr>
        <w:t xml:space="preserve">, </w:t>
      </w:r>
      <w:r w:rsidR="00934D8B" w:rsidRPr="004C4A54">
        <w:rPr>
          <w:i/>
          <w:iCs/>
        </w:rPr>
        <w:t xml:space="preserve">обновляя ядра </w:t>
      </w:r>
      <w:r w:rsidRPr="004C4A54">
        <w:rPr>
          <w:i/>
          <w:iCs/>
        </w:rPr>
        <w:t>Д</w:t>
      </w:r>
      <w:r w:rsidR="00934D8B" w:rsidRPr="004C4A54">
        <w:rPr>
          <w:i/>
          <w:iCs/>
        </w:rPr>
        <w:t xml:space="preserve">олжностно </w:t>
      </w:r>
      <w:r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олномочного </w:t>
      </w:r>
      <w:r w:rsidRPr="004C4A54">
        <w:rPr>
          <w:i/>
          <w:iCs/>
        </w:rPr>
        <w:t xml:space="preserve">ИВДИВО </w:t>
      </w:r>
      <w:r w:rsidR="00934D8B" w:rsidRPr="004C4A54">
        <w:rPr>
          <w:i/>
          <w:iCs/>
        </w:rPr>
        <w:t xml:space="preserve">на новую должность в новом </w:t>
      </w:r>
      <w:r w:rsidRPr="004C4A54">
        <w:rPr>
          <w:i/>
          <w:iCs/>
        </w:rPr>
        <w:t>О</w:t>
      </w:r>
      <w:r w:rsidR="00934D8B" w:rsidRPr="004C4A54">
        <w:rPr>
          <w:i/>
          <w:iCs/>
        </w:rPr>
        <w:t xml:space="preserve">гне живой материи. Предыдущие должности были не в </w:t>
      </w:r>
      <w:r w:rsidRPr="004C4A54">
        <w:rPr>
          <w:i/>
          <w:iCs/>
        </w:rPr>
        <w:t>О</w:t>
      </w:r>
      <w:r w:rsidR="00934D8B" w:rsidRPr="004C4A54">
        <w:rPr>
          <w:i/>
          <w:iCs/>
        </w:rPr>
        <w:t>гне живой материи</w:t>
      </w:r>
      <w:r w:rsidRPr="004C4A54">
        <w:rPr>
          <w:i/>
          <w:iCs/>
        </w:rPr>
        <w:t xml:space="preserve"> —</w:t>
      </w:r>
      <w:r w:rsidR="00934D8B" w:rsidRPr="004C4A54">
        <w:rPr>
          <w:i/>
          <w:iCs/>
        </w:rPr>
        <w:t xml:space="preserve"> </w:t>
      </w:r>
      <w:r w:rsidRPr="004C4A54">
        <w:rPr>
          <w:i/>
          <w:iCs/>
        </w:rPr>
        <w:t>Кут Хуми</w:t>
      </w:r>
      <w:r w:rsidR="00934D8B" w:rsidRPr="004C4A54">
        <w:rPr>
          <w:i/>
          <w:iCs/>
        </w:rPr>
        <w:t xml:space="preserve"> подчеркнул. На новую должность в новом </w:t>
      </w:r>
      <w:r w:rsidR="00785F61" w:rsidRPr="004C4A54">
        <w:rPr>
          <w:i/>
          <w:iCs/>
        </w:rPr>
        <w:t>О</w:t>
      </w:r>
      <w:r w:rsidR="00934D8B" w:rsidRPr="004C4A54">
        <w:rPr>
          <w:i/>
          <w:iCs/>
        </w:rPr>
        <w:t>гне живой материи</w:t>
      </w:r>
      <w:r w:rsidR="00785F61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с концентрацией 384 </w:t>
      </w:r>
      <w:r w:rsidR="00785F61" w:rsidRPr="004C4A54">
        <w:rPr>
          <w:i/>
          <w:iCs/>
        </w:rPr>
        <w:t>О</w:t>
      </w:r>
      <w:r w:rsidR="00934D8B" w:rsidRPr="004C4A54">
        <w:rPr>
          <w:i/>
          <w:iCs/>
        </w:rPr>
        <w:t xml:space="preserve">гней </w:t>
      </w:r>
      <w:r w:rsidR="00785F61" w:rsidRPr="004C4A54">
        <w:rPr>
          <w:i/>
          <w:iCs/>
        </w:rPr>
        <w:t>Д</w:t>
      </w:r>
      <w:r w:rsidR="00934D8B" w:rsidRPr="004C4A54">
        <w:rPr>
          <w:i/>
          <w:iCs/>
        </w:rPr>
        <w:t>олжностно</w:t>
      </w:r>
      <w:r w:rsidR="00785F61" w:rsidRPr="004C4A54">
        <w:rPr>
          <w:i/>
          <w:iCs/>
        </w:rPr>
        <w:t xml:space="preserve"> П</w:t>
      </w:r>
      <w:r w:rsidR="00934D8B" w:rsidRPr="004C4A54">
        <w:rPr>
          <w:i/>
          <w:iCs/>
        </w:rPr>
        <w:t xml:space="preserve">олномочных </w:t>
      </w:r>
      <w:r w:rsidR="00785F61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одразделений </w:t>
      </w:r>
      <w:r w:rsidR="00785F61" w:rsidRPr="004C4A54">
        <w:rPr>
          <w:i/>
          <w:iCs/>
        </w:rPr>
        <w:t>ИВДИВО</w:t>
      </w:r>
      <w:r w:rsidR="00934D8B" w:rsidRPr="004C4A54">
        <w:rPr>
          <w:i/>
          <w:iCs/>
        </w:rPr>
        <w:t xml:space="preserve"> в живой материи</w:t>
      </w:r>
      <w:r w:rsidR="00BF67D7" w:rsidRPr="004C4A54">
        <w:rPr>
          <w:i/>
          <w:iCs/>
        </w:rPr>
        <w:t>,</w:t>
      </w:r>
      <w:r w:rsidR="00934D8B" w:rsidRPr="004C4A54">
        <w:rPr>
          <w:i/>
          <w:iCs/>
        </w:rPr>
        <w:t xml:space="preserve"> в </w:t>
      </w:r>
      <w:r w:rsidR="00785F61" w:rsidRPr="004C4A54">
        <w:rPr>
          <w:i/>
          <w:iCs/>
        </w:rPr>
        <w:t>О</w:t>
      </w:r>
      <w:r w:rsidR="00934D8B" w:rsidRPr="004C4A54">
        <w:rPr>
          <w:i/>
          <w:iCs/>
        </w:rPr>
        <w:t xml:space="preserve">гне </w:t>
      </w:r>
      <w:r w:rsidR="00785F61" w:rsidRPr="004C4A54">
        <w:rPr>
          <w:i/>
          <w:iCs/>
        </w:rPr>
        <w:t>Д</w:t>
      </w:r>
      <w:r w:rsidR="00934D8B" w:rsidRPr="004C4A54">
        <w:rPr>
          <w:i/>
          <w:iCs/>
        </w:rPr>
        <w:t>олжностно</w:t>
      </w:r>
      <w:r w:rsidR="00785F61" w:rsidRPr="004C4A54">
        <w:rPr>
          <w:i/>
          <w:iCs/>
        </w:rPr>
        <w:t xml:space="preserve"> П</w:t>
      </w:r>
      <w:r w:rsidR="00934D8B" w:rsidRPr="004C4A54">
        <w:rPr>
          <w:i/>
          <w:iCs/>
        </w:rPr>
        <w:t>олномочного каждым из нас.</w:t>
      </w:r>
      <w:r w:rsidR="002E7BA8" w:rsidRPr="004C4A54">
        <w:rPr>
          <w:i/>
          <w:iCs/>
        </w:rPr>
        <w:t xml:space="preserve"> И</w:t>
      </w:r>
      <w:r w:rsidR="00934D8B" w:rsidRPr="004C4A54">
        <w:rPr>
          <w:i/>
          <w:iCs/>
        </w:rPr>
        <w:t xml:space="preserve"> дополнительной фиксации ответственности за отсутствующих лиц в </w:t>
      </w:r>
      <w:r w:rsidR="002E7BA8" w:rsidRPr="004C4A54">
        <w:rPr>
          <w:i/>
          <w:iCs/>
        </w:rPr>
        <w:t xml:space="preserve">Подразделении ИВДИВО </w:t>
      </w:r>
      <w:r w:rsidR="00934D8B" w:rsidRPr="004C4A54">
        <w:rPr>
          <w:i/>
          <w:iCs/>
        </w:rPr>
        <w:t xml:space="preserve">на каждого из нас равномерным распределением </w:t>
      </w:r>
      <w:r w:rsidR="002E7BA8" w:rsidRPr="004C4A54">
        <w:rPr>
          <w:i/>
          <w:iCs/>
        </w:rPr>
        <w:t>О</w:t>
      </w:r>
      <w:r w:rsidR="00934D8B" w:rsidRPr="004C4A54">
        <w:rPr>
          <w:i/>
          <w:iCs/>
        </w:rPr>
        <w:t xml:space="preserve">гня и решением </w:t>
      </w:r>
      <w:r w:rsidR="002E7BA8" w:rsidRPr="004C4A54">
        <w:rPr>
          <w:i/>
          <w:iCs/>
        </w:rPr>
        <w:t>Изначально Вышестоящего Аватара Синтеза Кут Хуми</w:t>
      </w:r>
      <w:r w:rsidR="00BF67D7" w:rsidRPr="004C4A54">
        <w:rPr>
          <w:i/>
          <w:iCs/>
        </w:rPr>
        <w:t>,</w:t>
      </w:r>
      <w:r w:rsidR="002E7BA8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между составом </w:t>
      </w:r>
      <w:r w:rsidR="009A31FE" w:rsidRPr="004C4A54">
        <w:rPr>
          <w:i/>
          <w:iCs/>
        </w:rPr>
        <w:t>Д</w:t>
      </w:r>
      <w:r w:rsidR="00934D8B" w:rsidRPr="004C4A54">
        <w:rPr>
          <w:i/>
          <w:iCs/>
        </w:rPr>
        <w:t>олжностно</w:t>
      </w:r>
      <w:r w:rsidR="009A31FE" w:rsidRPr="004C4A54">
        <w:rPr>
          <w:i/>
          <w:iCs/>
        </w:rPr>
        <w:t xml:space="preserve"> П</w:t>
      </w:r>
      <w:r w:rsidR="00934D8B" w:rsidRPr="004C4A54">
        <w:rPr>
          <w:i/>
          <w:iCs/>
        </w:rPr>
        <w:t xml:space="preserve">олномочных </w:t>
      </w:r>
      <w:r w:rsidR="009A31FE" w:rsidRPr="004C4A54">
        <w:rPr>
          <w:i/>
          <w:iCs/>
        </w:rPr>
        <w:t>Подразделения ИВДИВО Иркутск,</w:t>
      </w:r>
      <w:r w:rsidR="00934D8B" w:rsidRPr="004C4A54">
        <w:rPr>
          <w:i/>
          <w:iCs/>
        </w:rPr>
        <w:t xml:space="preserve"> минус детский состав, переходящий на домашнее обучение.</w:t>
      </w:r>
    </w:p>
    <w:p w14:paraId="210BEB0C" w14:textId="7E29A7BD" w:rsidR="00934D8B" w:rsidRPr="004C4A54" w:rsidRDefault="00630B64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lastRenderedPageBreak/>
        <w:t>И</w:t>
      </w:r>
      <w:r w:rsidR="00934D8B" w:rsidRPr="004C4A54">
        <w:rPr>
          <w:i/>
          <w:iCs/>
        </w:rPr>
        <w:t xml:space="preserve"> проникаемся обновлённым ядром </w:t>
      </w:r>
      <w:r w:rsidRPr="004C4A54">
        <w:rPr>
          <w:i/>
          <w:iCs/>
        </w:rPr>
        <w:t>Д</w:t>
      </w:r>
      <w:r w:rsidR="00934D8B" w:rsidRPr="004C4A54">
        <w:rPr>
          <w:i/>
          <w:iCs/>
        </w:rPr>
        <w:t>олжностно</w:t>
      </w:r>
      <w:r w:rsidRPr="004C4A54">
        <w:rPr>
          <w:i/>
          <w:iCs/>
        </w:rPr>
        <w:t xml:space="preserve"> Полномочного</w:t>
      </w:r>
      <w:r w:rsidR="00934D8B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ИВДИВО </w:t>
      </w:r>
      <w:r w:rsidR="00934D8B" w:rsidRPr="004C4A54">
        <w:rPr>
          <w:i/>
          <w:iCs/>
        </w:rPr>
        <w:t>кажд</w:t>
      </w:r>
      <w:r w:rsidRPr="004C4A54">
        <w:rPr>
          <w:i/>
          <w:iCs/>
        </w:rPr>
        <w:t>ым</w:t>
      </w:r>
      <w:r w:rsidR="00934D8B" w:rsidRPr="004C4A54">
        <w:rPr>
          <w:i/>
          <w:iCs/>
        </w:rPr>
        <w:t xml:space="preserve"> из нас</w:t>
      </w:r>
      <w:r w:rsidR="001C767C" w:rsidRPr="004C4A54">
        <w:rPr>
          <w:i/>
          <w:iCs/>
        </w:rPr>
        <w:t>, в</w:t>
      </w:r>
      <w:r w:rsidR="00934D8B" w:rsidRPr="004C4A54">
        <w:rPr>
          <w:i/>
          <w:iCs/>
        </w:rPr>
        <w:t xml:space="preserve">ходя в живую материю явлением </w:t>
      </w:r>
      <w:r w:rsidR="001C767C" w:rsidRPr="004C4A54">
        <w:rPr>
          <w:i/>
          <w:iCs/>
        </w:rPr>
        <w:t>Д</w:t>
      </w:r>
      <w:r w:rsidR="00934D8B" w:rsidRPr="004C4A54">
        <w:rPr>
          <w:i/>
          <w:iCs/>
        </w:rPr>
        <w:t xml:space="preserve">олжностно </w:t>
      </w:r>
      <w:r w:rsidR="001C767C" w:rsidRPr="004C4A54">
        <w:rPr>
          <w:i/>
          <w:iCs/>
        </w:rPr>
        <w:t>Полномочного</w:t>
      </w:r>
      <w:r w:rsidR="00934D8B" w:rsidRPr="004C4A54">
        <w:rPr>
          <w:i/>
          <w:iCs/>
        </w:rPr>
        <w:t xml:space="preserve"> </w:t>
      </w:r>
      <w:r w:rsidR="001C767C" w:rsidRPr="004C4A54">
        <w:rPr>
          <w:i/>
          <w:iCs/>
        </w:rPr>
        <w:t>ИВДИВО.</w:t>
      </w:r>
    </w:p>
    <w:p w14:paraId="1F150C7A" w14:textId="5FAAF612" w:rsidR="00F36492" w:rsidRPr="004C4A54" w:rsidRDefault="00BF67D7" w:rsidP="00CF7759">
      <w:pPr>
        <w:spacing w:after="0"/>
        <w:ind w:firstLine="709"/>
      </w:pPr>
      <w:r w:rsidRPr="004C4A54">
        <w:rPr>
          <w:i/>
          <w:iCs/>
        </w:rPr>
        <w:t xml:space="preserve">И, синтезируясь с Хум </w:t>
      </w:r>
      <w:r w:rsidRPr="004C4A54">
        <w:rPr>
          <w:i/>
          <w:iCs/>
        </w:rPr>
        <w:t>Изначально Вышестоящего Отца</w:t>
      </w:r>
      <w:r w:rsidRPr="004C4A54">
        <w:rPr>
          <w:i/>
          <w:iCs/>
        </w:rPr>
        <w:t>, стяжаем Синтез Синтеза Изначально Вышестоящего Отца.</w:t>
      </w:r>
    </w:p>
    <w:p w14:paraId="0DE145A0" w14:textId="27C0F7AC" w:rsidR="00934D8B" w:rsidRPr="004C4A54" w:rsidRDefault="000A7A70" w:rsidP="00CF7759">
      <w:pPr>
        <w:spacing w:after="0"/>
        <w:ind w:firstLine="709"/>
      </w:pPr>
      <w:r w:rsidRPr="004C4A54">
        <w:rPr>
          <w:i/>
          <w:iCs/>
        </w:rPr>
        <w:t>И,</w:t>
      </w:r>
      <w:r w:rsidR="00934D8B" w:rsidRPr="004C4A54">
        <w:rPr>
          <w:i/>
          <w:iCs/>
        </w:rPr>
        <w:t xml:space="preserve"> синтезиру</w:t>
      </w:r>
      <w:r w:rsidRPr="004C4A54">
        <w:rPr>
          <w:i/>
          <w:iCs/>
        </w:rPr>
        <w:t>ясь</w:t>
      </w:r>
      <w:r w:rsidR="00934D8B" w:rsidRPr="004C4A54">
        <w:rPr>
          <w:i/>
          <w:iCs/>
        </w:rPr>
        <w:t xml:space="preserve"> с </w:t>
      </w:r>
      <w:r w:rsidRPr="004C4A54">
        <w:rPr>
          <w:i/>
          <w:iCs/>
        </w:rPr>
        <w:t>Х</w:t>
      </w:r>
      <w:r w:rsidR="00934D8B" w:rsidRPr="004C4A54">
        <w:rPr>
          <w:i/>
          <w:iCs/>
        </w:rPr>
        <w:t xml:space="preserve">ум </w:t>
      </w:r>
      <w:r w:rsidR="00F6338D" w:rsidRPr="004C4A54">
        <w:rPr>
          <w:i/>
          <w:iCs/>
        </w:rPr>
        <w:t>Изначально Вышестоящего Аватара Синтеза Кут Хуми</w:t>
      </w:r>
      <w:r w:rsidRPr="004C4A54">
        <w:rPr>
          <w:i/>
          <w:iCs/>
        </w:rPr>
        <w:t>,</w:t>
      </w:r>
      <w:r w:rsidR="00934D8B" w:rsidRPr="004C4A54">
        <w:rPr>
          <w:i/>
          <w:iCs/>
        </w:rPr>
        <w:t xml:space="preserve"> </w:t>
      </w:r>
      <w:r w:rsidRPr="004C4A54">
        <w:rPr>
          <w:i/>
          <w:iCs/>
        </w:rPr>
        <w:t>стяжаем</w:t>
      </w:r>
      <w:r w:rsidR="00934D8B" w:rsidRPr="004C4A54">
        <w:rPr>
          <w:i/>
          <w:iCs/>
        </w:rPr>
        <w:t xml:space="preserve"> </w:t>
      </w:r>
      <w:r w:rsidRPr="004C4A54">
        <w:rPr>
          <w:i/>
          <w:iCs/>
        </w:rPr>
        <w:t>С</w:t>
      </w:r>
      <w:r w:rsidR="00934D8B" w:rsidRPr="004C4A54">
        <w:rPr>
          <w:i/>
          <w:iCs/>
        </w:rPr>
        <w:t>интез</w:t>
      </w:r>
      <w:r w:rsidRPr="004C4A54">
        <w:rPr>
          <w:i/>
          <w:iCs/>
        </w:rPr>
        <w:t xml:space="preserve"> С</w:t>
      </w:r>
      <w:r w:rsidR="00934D8B" w:rsidRPr="004C4A54">
        <w:rPr>
          <w:i/>
          <w:iCs/>
        </w:rPr>
        <w:t xml:space="preserve">интеза </w:t>
      </w:r>
      <w:r w:rsidRPr="004C4A54">
        <w:rPr>
          <w:i/>
          <w:iCs/>
        </w:rPr>
        <w:t>Изначально Вышестоящего Отца.</w:t>
      </w:r>
      <w:r w:rsidR="00934D8B" w:rsidRPr="004C4A54">
        <w:rPr>
          <w:i/>
          <w:iCs/>
        </w:rPr>
        <w:t xml:space="preserve"> </w:t>
      </w:r>
      <w:r w:rsidRPr="004C4A54">
        <w:rPr>
          <w:i/>
          <w:iCs/>
        </w:rPr>
        <w:t>И,</w:t>
      </w:r>
      <w:r w:rsidR="00934D8B" w:rsidRPr="004C4A54">
        <w:rPr>
          <w:i/>
          <w:iCs/>
        </w:rPr>
        <w:t xml:space="preserve"> возжигаясь, преображаем</w:t>
      </w:r>
      <w:r w:rsidRPr="004C4A54">
        <w:rPr>
          <w:i/>
          <w:iCs/>
        </w:rPr>
        <w:t>ся</w:t>
      </w:r>
      <w:r w:rsidR="00934D8B" w:rsidRPr="004C4A54">
        <w:rPr>
          <w:i/>
          <w:iCs/>
        </w:rPr>
        <w:t xml:space="preserve"> им.</w:t>
      </w:r>
    </w:p>
    <w:p w14:paraId="3654C7E2" w14:textId="77777777" w:rsidR="00F36492" w:rsidRPr="004C4A54" w:rsidRDefault="00934D8B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Отец на нас посмотрел,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как меняются </w:t>
      </w:r>
      <w:r w:rsidR="007E2DA1" w:rsidRPr="004C4A54">
        <w:rPr>
          <w:i/>
          <w:iCs/>
        </w:rPr>
        <w:t>ядра Должностно Полномочных.</w:t>
      </w:r>
    </w:p>
    <w:p w14:paraId="6F89EB2E" w14:textId="43E58988" w:rsidR="00934D8B" w:rsidRPr="004C4A54" w:rsidRDefault="00934D8B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И мы </w:t>
      </w:r>
      <w:r w:rsidR="00F36492" w:rsidRPr="004C4A54">
        <w:rPr>
          <w:i/>
          <w:iCs/>
        </w:rPr>
        <w:t>вспыхиваем</w:t>
      </w:r>
      <w:r w:rsidRPr="004C4A54">
        <w:rPr>
          <w:i/>
          <w:iCs/>
        </w:rPr>
        <w:t xml:space="preserve"> обновлённым ядром </w:t>
      </w:r>
      <w:r w:rsidR="00F36492" w:rsidRPr="004C4A54">
        <w:rPr>
          <w:i/>
          <w:iCs/>
        </w:rPr>
        <w:t xml:space="preserve">Должностно Полномочного </w:t>
      </w:r>
      <w:r w:rsidR="00F36492" w:rsidRPr="004C4A54">
        <w:rPr>
          <w:i/>
          <w:iCs/>
        </w:rPr>
        <w:t xml:space="preserve">ИВДИВО </w:t>
      </w:r>
      <w:r w:rsidRPr="004C4A54">
        <w:rPr>
          <w:i/>
          <w:iCs/>
        </w:rPr>
        <w:t>в каждом из нас.</w:t>
      </w:r>
      <w:r w:rsidR="00BF67D7" w:rsidRPr="004C4A54">
        <w:rPr>
          <w:i/>
          <w:iCs/>
        </w:rPr>
        <w:t xml:space="preserve"> И,</w:t>
      </w:r>
      <w:r w:rsidRPr="004C4A54">
        <w:rPr>
          <w:i/>
          <w:iCs/>
        </w:rPr>
        <w:t xml:space="preserve"> возжигая</w:t>
      </w:r>
      <w:r w:rsidR="00BF67D7" w:rsidRPr="004C4A54">
        <w:rPr>
          <w:i/>
          <w:iCs/>
        </w:rPr>
        <w:t>сь Синтез Синтезом Изначально Вышестоящего Отца,</w:t>
      </w:r>
      <w:r w:rsidRPr="004C4A54">
        <w:rPr>
          <w:i/>
          <w:iCs/>
        </w:rPr>
        <w:t xml:space="preserve"> </w:t>
      </w:r>
      <w:r w:rsidR="00BF67D7" w:rsidRPr="004C4A54">
        <w:rPr>
          <w:i/>
          <w:iCs/>
        </w:rPr>
        <w:t>преображаемся им</w:t>
      </w:r>
      <w:r w:rsidRPr="004C4A54">
        <w:rPr>
          <w:i/>
          <w:iCs/>
        </w:rPr>
        <w:t>.</w:t>
      </w:r>
    </w:p>
    <w:p w14:paraId="64A751EA" w14:textId="5A06A2B7" w:rsidR="00934D8B" w:rsidRPr="004C4A54" w:rsidRDefault="00934D8B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В этом </w:t>
      </w:r>
      <w:r w:rsidR="00EE347E" w:rsidRPr="004C4A54">
        <w:rPr>
          <w:i/>
          <w:iCs/>
        </w:rPr>
        <w:t>О</w:t>
      </w:r>
      <w:r w:rsidRPr="004C4A54">
        <w:rPr>
          <w:i/>
          <w:iCs/>
        </w:rPr>
        <w:t xml:space="preserve">гне мы синтезируемся с </w:t>
      </w:r>
      <w:r w:rsidR="00EE347E" w:rsidRPr="004C4A54">
        <w:rPr>
          <w:i/>
          <w:iCs/>
        </w:rPr>
        <w:t>Изначально Вышестоящим Отцом</w:t>
      </w:r>
      <w:r w:rsidRPr="004C4A54">
        <w:rPr>
          <w:i/>
          <w:iCs/>
        </w:rPr>
        <w:t xml:space="preserve">. Переходим в </w:t>
      </w:r>
      <w:r w:rsidR="00EE347E" w:rsidRPr="004C4A54">
        <w:rPr>
          <w:i/>
          <w:iCs/>
        </w:rPr>
        <w:t>З</w:t>
      </w:r>
      <w:r w:rsidRPr="004C4A54">
        <w:rPr>
          <w:i/>
          <w:iCs/>
        </w:rPr>
        <w:t xml:space="preserve">ал </w:t>
      </w:r>
      <w:r w:rsidR="00EE347E" w:rsidRPr="004C4A54">
        <w:rPr>
          <w:i/>
          <w:iCs/>
        </w:rPr>
        <w:t>Изначально Вышестоящего Отца</w:t>
      </w:r>
      <w:r w:rsidRPr="004C4A54">
        <w:rPr>
          <w:i/>
          <w:iCs/>
        </w:rPr>
        <w:t xml:space="preserve"> на 17</w:t>
      </w:r>
      <w:r w:rsidR="00EE347E" w:rsidRPr="004C4A54">
        <w:rPr>
          <w:i/>
          <w:iCs/>
        </w:rPr>
        <w:t>.</w:t>
      </w:r>
      <w:r w:rsidRPr="004C4A54">
        <w:rPr>
          <w:i/>
          <w:iCs/>
        </w:rPr>
        <w:t>179</w:t>
      </w:r>
      <w:r w:rsidR="00EE347E" w:rsidRPr="004C4A54">
        <w:rPr>
          <w:i/>
          <w:iCs/>
        </w:rPr>
        <w:t>.</w:t>
      </w:r>
      <w:r w:rsidRPr="004C4A54">
        <w:rPr>
          <w:i/>
          <w:iCs/>
        </w:rPr>
        <w:t>869</w:t>
      </w:r>
      <w:r w:rsidR="00EE347E" w:rsidRPr="004C4A54">
        <w:rPr>
          <w:i/>
          <w:iCs/>
        </w:rPr>
        <w:t>.</w:t>
      </w:r>
      <w:r w:rsidRPr="004C4A54">
        <w:rPr>
          <w:i/>
          <w:iCs/>
        </w:rPr>
        <w:t>185</w:t>
      </w:r>
      <w:r w:rsidR="00EE347E" w:rsidRPr="004C4A54">
        <w:rPr>
          <w:i/>
          <w:iCs/>
        </w:rPr>
        <w:t>-й</w:t>
      </w:r>
      <w:r w:rsidRPr="004C4A54">
        <w:rPr>
          <w:i/>
          <w:iCs/>
        </w:rPr>
        <w:t xml:space="preserve"> вид</w:t>
      </w:r>
      <w:r w:rsidR="00EE347E" w:rsidRPr="004C4A54">
        <w:rPr>
          <w:i/>
          <w:iCs/>
        </w:rPr>
        <w:t xml:space="preserve"> живой</w:t>
      </w:r>
      <w:r w:rsidRPr="004C4A54">
        <w:rPr>
          <w:i/>
          <w:iCs/>
        </w:rPr>
        <w:t xml:space="preserve"> материи. Стан</w:t>
      </w:r>
      <w:r w:rsidR="00EE347E" w:rsidRPr="004C4A54">
        <w:rPr>
          <w:i/>
          <w:iCs/>
        </w:rPr>
        <w:t>овимся</w:t>
      </w:r>
      <w:r w:rsidRPr="004C4A54">
        <w:rPr>
          <w:i/>
          <w:iCs/>
        </w:rPr>
        <w:t xml:space="preserve"> всей командой телесно перед </w:t>
      </w:r>
      <w:r w:rsidR="00EE347E" w:rsidRPr="004C4A54">
        <w:rPr>
          <w:i/>
          <w:iCs/>
        </w:rPr>
        <w:t>Изначально Вышестоящим Отцом</w:t>
      </w:r>
      <w:r w:rsidRPr="004C4A54">
        <w:rPr>
          <w:i/>
          <w:iCs/>
        </w:rPr>
        <w:t>.</w:t>
      </w:r>
      <w:r w:rsidR="00DF74FC" w:rsidRPr="004C4A54">
        <w:rPr>
          <w:i/>
          <w:iCs/>
        </w:rPr>
        <w:t xml:space="preserve"> </w:t>
      </w:r>
      <w:r w:rsidR="009A2EA5" w:rsidRPr="004C4A54">
        <w:rPr>
          <w:i/>
          <w:iCs/>
        </w:rPr>
        <w:t>И</w:t>
      </w:r>
      <w:r w:rsidRPr="004C4A54">
        <w:rPr>
          <w:i/>
          <w:iCs/>
        </w:rPr>
        <w:t xml:space="preserve"> просим </w:t>
      </w:r>
      <w:r w:rsidR="009A2EA5" w:rsidRPr="004C4A54">
        <w:rPr>
          <w:i/>
          <w:iCs/>
        </w:rPr>
        <w:t xml:space="preserve">Изначально Вышестоящего Отца </w:t>
      </w:r>
      <w:r w:rsidRPr="004C4A54">
        <w:rPr>
          <w:i/>
          <w:iCs/>
        </w:rPr>
        <w:t xml:space="preserve">вхождением команды </w:t>
      </w:r>
      <w:r w:rsidR="009A2EA5" w:rsidRPr="004C4A54">
        <w:rPr>
          <w:i/>
          <w:iCs/>
        </w:rPr>
        <w:t xml:space="preserve">ИВДИВО </w:t>
      </w:r>
      <w:r w:rsidRPr="004C4A54">
        <w:rPr>
          <w:i/>
          <w:iCs/>
        </w:rPr>
        <w:t xml:space="preserve">в живую материю и </w:t>
      </w:r>
      <w:r w:rsidR="00DF74FC" w:rsidRPr="004C4A54">
        <w:rPr>
          <w:i/>
          <w:iCs/>
        </w:rPr>
        <w:t>развёртыванием</w:t>
      </w:r>
      <w:r w:rsidRPr="004C4A54">
        <w:rPr>
          <w:i/>
          <w:iCs/>
        </w:rPr>
        <w:t xml:space="preserve"> </w:t>
      </w:r>
      <w:r w:rsidR="009A2EA5" w:rsidRPr="004C4A54">
        <w:rPr>
          <w:i/>
          <w:iCs/>
        </w:rPr>
        <w:t>И</w:t>
      </w:r>
      <w:r w:rsidRPr="004C4A54">
        <w:rPr>
          <w:i/>
          <w:iCs/>
        </w:rPr>
        <w:t xml:space="preserve">ерархии </w:t>
      </w:r>
      <w:r w:rsidR="009A2EA5" w:rsidRPr="004C4A54">
        <w:rPr>
          <w:i/>
          <w:iCs/>
        </w:rPr>
        <w:t>Изначально Вышестоящего Отца</w:t>
      </w:r>
      <w:r w:rsidRPr="004C4A54">
        <w:rPr>
          <w:i/>
          <w:iCs/>
        </w:rPr>
        <w:t>,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преобразить </w:t>
      </w:r>
      <w:r w:rsidR="009A2EA5" w:rsidRPr="004C4A54">
        <w:rPr>
          <w:i/>
          <w:iCs/>
        </w:rPr>
        <w:t>П</w:t>
      </w:r>
      <w:r w:rsidRPr="004C4A54">
        <w:rPr>
          <w:i/>
          <w:iCs/>
        </w:rPr>
        <w:t xml:space="preserve">одразделение </w:t>
      </w:r>
      <w:r w:rsidR="009A2EA5" w:rsidRPr="004C4A54">
        <w:rPr>
          <w:i/>
          <w:iCs/>
        </w:rPr>
        <w:t xml:space="preserve">ИВДИВО </w:t>
      </w:r>
      <w:r w:rsidRPr="004C4A54">
        <w:rPr>
          <w:i/>
          <w:iCs/>
        </w:rPr>
        <w:t xml:space="preserve">Иркутск явлением на территории Иркутска команды </w:t>
      </w:r>
      <w:r w:rsidR="009A2EA5" w:rsidRPr="004C4A54">
        <w:rPr>
          <w:i/>
          <w:iCs/>
        </w:rPr>
        <w:t>С</w:t>
      </w:r>
      <w:r w:rsidRPr="004C4A54">
        <w:rPr>
          <w:i/>
          <w:iCs/>
        </w:rPr>
        <w:t xml:space="preserve">овета </w:t>
      </w:r>
      <w:r w:rsidR="009A2EA5" w:rsidRPr="004C4A54">
        <w:rPr>
          <w:i/>
          <w:iCs/>
        </w:rPr>
        <w:t xml:space="preserve">Изначально Вышестоящего Отца </w:t>
      </w:r>
      <w:r w:rsidRPr="004C4A54">
        <w:rPr>
          <w:i/>
          <w:iCs/>
        </w:rPr>
        <w:t xml:space="preserve">на явление новых 384 должностей ракурсом живой материи </w:t>
      </w:r>
      <w:r w:rsidR="00DF74FC" w:rsidRPr="004C4A54">
        <w:rPr>
          <w:i/>
          <w:iCs/>
        </w:rPr>
        <w:t>развёрнутых</w:t>
      </w:r>
      <w:r w:rsidRPr="004C4A54">
        <w:rPr>
          <w:i/>
          <w:iCs/>
        </w:rPr>
        <w:t>.</w:t>
      </w:r>
    </w:p>
    <w:p w14:paraId="054A6836" w14:textId="0CF2346D" w:rsidR="00934D8B" w:rsidRPr="004C4A54" w:rsidRDefault="00DF74FC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И,</w:t>
      </w:r>
      <w:r w:rsidR="00934D8B" w:rsidRPr="004C4A54">
        <w:rPr>
          <w:i/>
          <w:iCs/>
        </w:rPr>
        <w:t xml:space="preserve"> синтезируясь </w:t>
      </w:r>
      <w:r w:rsidRPr="004C4A54">
        <w:rPr>
          <w:i/>
          <w:iCs/>
        </w:rPr>
        <w:t>Изначально Вышестоящим Отцом</w:t>
      </w:r>
      <w:r w:rsidR="00934D8B" w:rsidRPr="004C4A54">
        <w:rPr>
          <w:i/>
          <w:iCs/>
        </w:rPr>
        <w:t xml:space="preserve">, сдаём </w:t>
      </w:r>
      <w:r w:rsidR="00CF2A0F"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дро </w:t>
      </w:r>
      <w:r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одразделения </w:t>
      </w:r>
      <w:r w:rsidRPr="004C4A54">
        <w:rPr>
          <w:i/>
          <w:iCs/>
        </w:rPr>
        <w:t>ИВДИВО Изначально Вышестоящему Отцу</w:t>
      </w:r>
      <w:r w:rsidR="00244825" w:rsidRPr="004C4A54">
        <w:rPr>
          <w:i/>
          <w:iCs/>
        </w:rPr>
        <w:t>,</w:t>
      </w:r>
      <w:r w:rsidR="00934D8B" w:rsidRPr="004C4A54">
        <w:rPr>
          <w:i/>
          <w:iCs/>
        </w:rPr>
        <w:t xml:space="preserve"> стяжённое ранее в начале года после утверждения </w:t>
      </w:r>
      <w:r w:rsidR="00244825" w:rsidRPr="004C4A54">
        <w:rPr>
          <w:i/>
          <w:iCs/>
        </w:rPr>
        <w:t>С</w:t>
      </w:r>
      <w:r w:rsidR="00934D8B" w:rsidRPr="004C4A54">
        <w:rPr>
          <w:i/>
          <w:iCs/>
        </w:rPr>
        <w:t>толпа</w:t>
      </w:r>
      <w:r w:rsidR="00934D8B" w:rsidRPr="004C4A54">
        <w:t>.</w:t>
      </w:r>
      <w:r w:rsidR="00CF2A0F" w:rsidRPr="004C4A54">
        <w:t xml:space="preserve"> </w:t>
      </w:r>
      <w:r w:rsidR="00CF2A0F"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 стяжаем новое с живой материей </w:t>
      </w:r>
      <w:r w:rsidR="00CF2A0F" w:rsidRPr="004C4A54">
        <w:rPr>
          <w:i/>
          <w:iCs/>
        </w:rPr>
        <w:t>Я</w:t>
      </w:r>
      <w:r w:rsidR="00934D8B" w:rsidRPr="004C4A54">
        <w:rPr>
          <w:i/>
          <w:iCs/>
        </w:rPr>
        <w:t>дро Подразделени</w:t>
      </w:r>
      <w:r w:rsidR="0050041C"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 </w:t>
      </w:r>
      <w:r w:rsidR="0050041C" w:rsidRPr="004C4A54">
        <w:rPr>
          <w:i/>
          <w:iCs/>
        </w:rPr>
        <w:t xml:space="preserve">ИВДИВО </w:t>
      </w:r>
      <w:r w:rsidR="00934D8B" w:rsidRPr="004C4A54">
        <w:rPr>
          <w:i/>
          <w:iCs/>
        </w:rPr>
        <w:t>Иркутск</w:t>
      </w:r>
      <w:r w:rsidR="0050041C" w:rsidRPr="004C4A54">
        <w:rPr>
          <w:i/>
          <w:iCs/>
        </w:rPr>
        <w:t xml:space="preserve">, </w:t>
      </w:r>
      <w:r w:rsidR="00934D8B" w:rsidRPr="004C4A54">
        <w:rPr>
          <w:i/>
          <w:iCs/>
        </w:rPr>
        <w:t>в синтезе 384-р</w:t>
      </w:r>
      <w:r w:rsidR="0050041C"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чного </w:t>
      </w:r>
      <w:r w:rsidR="0050041C" w:rsidRPr="004C4A54">
        <w:rPr>
          <w:i/>
          <w:iCs/>
        </w:rPr>
        <w:t>О</w:t>
      </w:r>
      <w:r w:rsidR="00934D8B" w:rsidRPr="004C4A54">
        <w:rPr>
          <w:i/>
          <w:iCs/>
        </w:rPr>
        <w:t>гня должностей</w:t>
      </w:r>
      <w:r w:rsidR="0050041C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и усилением каждой должности сокращением количества </w:t>
      </w:r>
      <w:r w:rsidR="00DA3608" w:rsidRPr="004C4A54">
        <w:rPr>
          <w:i/>
          <w:iCs/>
        </w:rPr>
        <w:t>Огней в</w:t>
      </w:r>
      <w:r w:rsidR="00934D8B" w:rsidRPr="004C4A54">
        <w:rPr>
          <w:i/>
          <w:iCs/>
        </w:rPr>
        <w:t xml:space="preserve"> </w:t>
      </w:r>
      <w:r w:rsidR="00DA3608"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дре </w:t>
      </w:r>
      <w:r w:rsidR="00DA3608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одразделения </w:t>
      </w:r>
      <w:r w:rsidR="00DA3608" w:rsidRPr="004C4A54">
        <w:rPr>
          <w:i/>
          <w:iCs/>
        </w:rPr>
        <w:t>ИВДИВО</w:t>
      </w:r>
      <w:r w:rsidR="00934D8B" w:rsidRPr="004C4A54">
        <w:rPr>
          <w:i/>
          <w:iCs/>
        </w:rPr>
        <w:t>.</w:t>
      </w:r>
      <w:r w:rsidR="00870D59" w:rsidRPr="004C4A54">
        <w:rPr>
          <w:i/>
          <w:iCs/>
        </w:rPr>
        <w:t xml:space="preserve"> В</w:t>
      </w:r>
      <w:r w:rsidR="00934D8B" w:rsidRPr="004C4A54">
        <w:rPr>
          <w:i/>
          <w:iCs/>
        </w:rPr>
        <w:t xml:space="preserve"> том числе синтезом всего во вс</w:t>
      </w:r>
      <w:r w:rsidR="00870D59" w:rsidRPr="004C4A54">
        <w:rPr>
          <w:i/>
          <w:iCs/>
        </w:rPr>
        <w:t>ё</w:t>
      </w:r>
      <w:r w:rsidR="00934D8B" w:rsidRPr="004C4A54">
        <w:rPr>
          <w:i/>
          <w:iCs/>
        </w:rPr>
        <w:t>м,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в отражении </w:t>
      </w:r>
      <w:r w:rsidR="00870D59" w:rsidRPr="004C4A54">
        <w:rPr>
          <w:i/>
          <w:iCs/>
        </w:rPr>
        <w:t>1152</w:t>
      </w:r>
      <w:r w:rsidR="00934D8B" w:rsidRPr="004C4A54">
        <w:rPr>
          <w:i/>
          <w:iCs/>
        </w:rPr>
        <w:t xml:space="preserve"> </w:t>
      </w:r>
      <w:r w:rsidR="00870D59" w:rsidRPr="004C4A54">
        <w:rPr>
          <w:i/>
          <w:iCs/>
        </w:rPr>
        <w:t>Изначально Вышестоящих Аватаров Изначально Вышестоящего Отца</w:t>
      </w:r>
      <w:r w:rsidR="00934D8B" w:rsidRPr="004C4A54">
        <w:rPr>
          <w:i/>
          <w:iCs/>
        </w:rPr>
        <w:t>,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как в </w:t>
      </w:r>
      <w:r w:rsidR="00870D59"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дре </w:t>
      </w:r>
      <w:r w:rsidR="00870D59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одразделения </w:t>
      </w:r>
      <w:r w:rsidR="00870D59" w:rsidRPr="004C4A54">
        <w:rPr>
          <w:i/>
          <w:iCs/>
        </w:rPr>
        <w:t>ИВДИВО</w:t>
      </w:r>
      <w:r w:rsidR="00934D8B" w:rsidRPr="004C4A54">
        <w:rPr>
          <w:i/>
          <w:iCs/>
        </w:rPr>
        <w:t>, так и в должности каждого из нас.</w:t>
      </w:r>
    </w:p>
    <w:p w14:paraId="4E508184" w14:textId="77777777" w:rsidR="0045209A" w:rsidRPr="004C4A54" w:rsidRDefault="00905098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И,</w:t>
      </w:r>
      <w:r w:rsidR="00934D8B" w:rsidRPr="004C4A54">
        <w:rPr>
          <w:i/>
          <w:iCs/>
        </w:rPr>
        <w:t xml:space="preserve"> вспыхива</w:t>
      </w:r>
      <w:r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 </w:t>
      </w:r>
      <w:r w:rsidRPr="004C4A54">
        <w:rPr>
          <w:i/>
          <w:iCs/>
        </w:rPr>
        <w:t>Я</w:t>
      </w:r>
      <w:r w:rsidR="00934D8B" w:rsidRPr="004C4A54">
        <w:rPr>
          <w:i/>
          <w:iCs/>
        </w:rPr>
        <w:t>дром</w:t>
      </w:r>
      <w:r w:rsidRPr="004C4A54">
        <w:rPr>
          <w:i/>
          <w:iCs/>
        </w:rPr>
        <w:t xml:space="preserve">, </w:t>
      </w:r>
      <w:r w:rsidR="00934D8B" w:rsidRPr="004C4A54">
        <w:rPr>
          <w:i/>
          <w:iCs/>
        </w:rPr>
        <w:t xml:space="preserve">проникаясь его </w:t>
      </w:r>
      <w:r w:rsidRPr="004C4A54">
        <w:rPr>
          <w:i/>
          <w:iCs/>
        </w:rPr>
        <w:t>Огнём</w:t>
      </w:r>
      <w:r w:rsidR="00450358" w:rsidRPr="004C4A54">
        <w:rPr>
          <w:i/>
          <w:iCs/>
        </w:rPr>
        <w:t xml:space="preserve"> Подразделения ИВДИВО Иркутск</w:t>
      </w:r>
      <w:r w:rsidRPr="004C4A54">
        <w:rPr>
          <w:i/>
          <w:iCs/>
        </w:rPr>
        <w:t>, м</w:t>
      </w:r>
      <w:r w:rsidR="00934D8B" w:rsidRPr="004C4A54">
        <w:rPr>
          <w:i/>
          <w:iCs/>
        </w:rPr>
        <w:t xml:space="preserve">ы синтезируемся с </w:t>
      </w:r>
      <w:r w:rsidRPr="004C4A54">
        <w:rPr>
          <w:i/>
          <w:iCs/>
        </w:rPr>
        <w:t>Хум Изначально Вышестоящего Отца</w:t>
      </w:r>
      <w:r w:rsidR="00934D8B" w:rsidRPr="004C4A54">
        <w:rPr>
          <w:i/>
          <w:iCs/>
        </w:rPr>
        <w:t>, стяжаем</w:t>
      </w:r>
      <w:r w:rsidRPr="004C4A54">
        <w:rPr>
          <w:i/>
          <w:iCs/>
        </w:rPr>
        <w:t xml:space="preserve"> С</w:t>
      </w:r>
      <w:r w:rsidR="00934D8B" w:rsidRPr="004C4A54">
        <w:rPr>
          <w:i/>
          <w:iCs/>
        </w:rPr>
        <w:t xml:space="preserve">интез </w:t>
      </w:r>
      <w:r w:rsidR="00450358" w:rsidRPr="004C4A54">
        <w:rPr>
          <w:i/>
          <w:iCs/>
        </w:rPr>
        <w:t>Изначально Вышестоящего Отца</w:t>
      </w:r>
      <w:r w:rsidR="00934D8B" w:rsidRPr="004C4A54">
        <w:rPr>
          <w:i/>
          <w:iCs/>
        </w:rPr>
        <w:t xml:space="preserve">, </w:t>
      </w:r>
      <w:r w:rsidR="00450358" w:rsidRPr="004C4A54">
        <w:rPr>
          <w:i/>
          <w:iCs/>
        </w:rPr>
        <w:t>возжигаемся</w:t>
      </w:r>
      <w:r w:rsidR="00934D8B" w:rsidRPr="004C4A54">
        <w:rPr>
          <w:i/>
          <w:iCs/>
        </w:rPr>
        <w:t xml:space="preserve">, </w:t>
      </w:r>
      <w:r w:rsidR="00450358" w:rsidRPr="004C4A54">
        <w:rPr>
          <w:i/>
          <w:iCs/>
        </w:rPr>
        <w:t>преображаемся им</w:t>
      </w:r>
      <w:r w:rsidR="00934D8B" w:rsidRPr="004C4A54">
        <w:rPr>
          <w:i/>
          <w:iCs/>
        </w:rPr>
        <w:t>.</w:t>
      </w:r>
      <w:r w:rsidR="007D2E12" w:rsidRPr="004C4A54">
        <w:rPr>
          <w:i/>
          <w:iCs/>
        </w:rPr>
        <w:t xml:space="preserve"> </w:t>
      </w:r>
    </w:p>
    <w:p w14:paraId="6A96D868" w14:textId="77777777" w:rsidR="00FF1C93" w:rsidRPr="004C4A54" w:rsidRDefault="00934D8B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Ядро повисело перед нами, можно было его увидеть.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>А сейчас оно расширилось и охватило всю группу. Время.</w:t>
      </w:r>
      <w:r w:rsidR="003A5648" w:rsidRPr="004C4A54">
        <w:rPr>
          <w:i/>
          <w:iCs/>
        </w:rPr>
        <w:t xml:space="preserve"> О</w:t>
      </w:r>
      <w:r w:rsidRPr="004C4A54">
        <w:rPr>
          <w:i/>
          <w:iCs/>
        </w:rPr>
        <w:t>сваивает нас живая материя.</w:t>
      </w:r>
      <w:r w:rsidR="00FF1C93" w:rsidRPr="004C4A54">
        <w:rPr>
          <w:i/>
          <w:iCs/>
        </w:rPr>
        <w:t xml:space="preserve"> А</w:t>
      </w:r>
      <w:r w:rsidRPr="004C4A54">
        <w:rPr>
          <w:i/>
          <w:iCs/>
        </w:rPr>
        <w:t xml:space="preserve"> мы осваиваем его,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>выражаем его собо</w:t>
      </w:r>
      <w:r w:rsidR="00FF1C93" w:rsidRPr="004C4A54">
        <w:rPr>
          <w:i/>
          <w:iCs/>
        </w:rPr>
        <w:t>ю ядрами Должностно Полномочных ИВДИВО.</w:t>
      </w:r>
      <w:r w:rsidR="007D2E12" w:rsidRPr="004C4A54">
        <w:rPr>
          <w:i/>
          <w:iCs/>
        </w:rPr>
        <w:t xml:space="preserve"> </w:t>
      </w:r>
    </w:p>
    <w:p w14:paraId="0E5AFE39" w14:textId="38C1FB83" w:rsidR="00934D8B" w:rsidRPr="004C4A54" w:rsidRDefault="00934D8B" w:rsidP="00CF775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В этом </w:t>
      </w:r>
      <w:r w:rsidR="00FF1C93" w:rsidRPr="004C4A54">
        <w:rPr>
          <w:i/>
          <w:iCs/>
        </w:rPr>
        <w:t>О</w:t>
      </w:r>
      <w:r w:rsidRPr="004C4A54">
        <w:rPr>
          <w:i/>
          <w:iCs/>
        </w:rPr>
        <w:t xml:space="preserve">гне мы </w:t>
      </w:r>
      <w:r w:rsidR="00FF1C93" w:rsidRPr="004C4A54">
        <w:rPr>
          <w:i/>
          <w:iCs/>
        </w:rPr>
        <w:t>синтезируемся с Изначально Вышестоящим Отцом. И</w:t>
      </w:r>
      <w:r w:rsidRPr="004C4A54">
        <w:rPr>
          <w:i/>
          <w:iCs/>
        </w:rPr>
        <w:t xml:space="preserve"> просим завершить явление </w:t>
      </w:r>
      <w:r w:rsidR="00FE15D8" w:rsidRPr="004C4A54">
        <w:rPr>
          <w:i/>
          <w:iCs/>
        </w:rPr>
        <w:t>С</w:t>
      </w:r>
      <w:r w:rsidRPr="004C4A54">
        <w:rPr>
          <w:i/>
          <w:iCs/>
        </w:rPr>
        <w:t xml:space="preserve">толпа предыдущего формата космической деятельности, стяжая </w:t>
      </w:r>
      <w:r w:rsidR="00557D5B" w:rsidRPr="004C4A54">
        <w:rPr>
          <w:i/>
          <w:iCs/>
        </w:rPr>
        <w:t>Столп</w:t>
      </w:r>
      <w:r w:rsidRPr="004C4A54">
        <w:rPr>
          <w:i/>
          <w:iCs/>
        </w:rPr>
        <w:t xml:space="preserve"> живой материи в синтезе космосов, архетипов, реальностей, всего во всём, ракурсом 384 обновлённых должностей </w:t>
      </w:r>
      <w:r w:rsidR="00557D5B" w:rsidRPr="004C4A54">
        <w:rPr>
          <w:i/>
          <w:iCs/>
        </w:rPr>
        <w:t>Столп</w:t>
      </w:r>
      <w:r w:rsidRPr="004C4A54">
        <w:rPr>
          <w:i/>
          <w:iCs/>
        </w:rPr>
        <w:t>а</w:t>
      </w:r>
      <w:r w:rsidR="005B1B64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и явлением соответствующего количества </w:t>
      </w:r>
      <w:r w:rsidR="005B1B64" w:rsidRPr="004C4A54">
        <w:rPr>
          <w:i/>
          <w:iCs/>
        </w:rPr>
        <w:t>Д</w:t>
      </w:r>
      <w:r w:rsidRPr="004C4A54">
        <w:rPr>
          <w:i/>
          <w:iCs/>
        </w:rPr>
        <w:t>олжностно</w:t>
      </w:r>
      <w:r w:rsidR="005B1B64" w:rsidRPr="004C4A54">
        <w:rPr>
          <w:i/>
          <w:iCs/>
        </w:rPr>
        <w:t xml:space="preserve"> П</w:t>
      </w:r>
      <w:r w:rsidRPr="004C4A54">
        <w:rPr>
          <w:i/>
          <w:iCs/>
        </w:rPr>
        <w:t xml:space="preserve">олномочных </w:t>
      </w:r>
      <w:r w:rsidR="005B1B64" w:rsidRPr="004C4A54">
        <w:rPr>
          <w:i/>
          <w:iCs/>
        </w:rPr>
        <w:t xml:space="preserve">ИВДИВО </w:t>
      </w:r>
      <w:r w:rsidRPr="004C4A54">
        <w:rPr>
          <w:i/>
          <w:iCs/>
        </w:rPr>
        <w:t xml:space="preserve">в </w:t>
      </w:r>
      <w:r w:rsidR="00557D5B" w:rsidRPr="004C4A54">
        <w:rPr>
          <w:i/>
          <w:iCs/>
        </w:rPr>
        <w:t>Столп</w:t>
      </w:r>
      <w:r w:rsidRPr="004C4A54">
        <w:rPr>
          <w:i/>
          <w:iCs/>
        </w:rPr>
        <w:t>е</w:t>
      </w:r>
      <w:r w:rsidR="005B1B64" w:rsidRPr="004C4A54">
        <w:rPr>
          <w:i/>
          <w:iCs/>
        </w:rPr>
        <w:t>,</w:t>
      </w:r>
      <w:r w:rsidRPr="004C4A54">
        <w:t xml:space="preserve"> </w:t>
      </w:r>
      <w:r w:rsidRPr="004C4A54">
        <w:rPr>
          <w:i/>
          <w:iCs/>
        </w:rPr>
        <w:t xml:space="preserve">минус детский состав из поданных анкет заявок </w:t>
      </w:r>
      <w:r w:rsidR="005B1B64" w:rsidRPr="004C4A54">
        <w:rPr>
          <w:i/>
          <w:iCs/>
        </w:rPr>
        <w:t>Изначально Вышестоящему Отцу</w:t>
      </w:r>
      <w:r w:rsidRPr="004C4A54">
        <w:rPr>
          <w:i/>
          <w:iCs/>
        </w:rPr>
        <w:t xml:space="preserve"> в начале года и в течение года, если были таковы</w:t>
      </w:r>
      <w:r w:rsidR="005B1B64" w:rsidRPr="004C4A54">
        <w:rPr>
          <w:i/>
          <w:iCs/>
        </w:rPr>
        <w:t>е.</w:t>
      </w:r>
      <w:r w:rsidR="00B92785" w:rsidRPr="004C4A54">
        <w:rPr>
          <w:i/>
          <w:iCs/>
        </w:rPr>
        <w:t xml:space="preserve"> И</w:t>
      </w:r>
      <w:r w:rsidRPr="004C4A54">
        <w:rPr>
          <w:i/>
          <w:iCs/>
        </w:rPr>
        <w:t xml:space="preserve"> проникаемся </w:t>
      </w:r>
      <w:r w:rsidR="00B92785" w:rsidRPr="004C4A54">
        <w:rPr>
          <w:i/>
          <w:iCs/>
        </w:rPr>
        <w:t>С</w:t>
      </w:r>
      <w:r w:rsidRPr="004C4A54">
        <w:rPr>
          <w:i/>
          <w:iCs/>
        </w:rPr>
        <w:t>толпом</w:t>
      </w:r>
      <w:r w:rsidR="00B92785" w:rsidRPr="004C4A54">
        <w:rPr>
          <w:i/>
          <w:iCs/>
        </w:rPr>
        <w:t xml:space="preserve"> Подразделения ИВДИВО Иркутск. </w:t>
      </w:r>
    </w:p>
    <w:p w14:paraId="175904A8" w14:textId="42115DED" w:rsidR="00934D8B" w:rsidRPr="004C4A54" w:rsidRDefault="00037F0A" w:rsidP="002441C2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з </w:t>
      </w:r>
      <w:r w:rsidRPr="004C4A54">
        <w:rPr>
          <w:i/>
          <w:iCs/>
        </w:rPr>
        <w:t>С</w:t>
      </w:r>
      <w:r w:rsidR="00934D8B" w:rsidRPr="004C4A54">
        <w:rPr>
          <w:i/>
          <w:iCs/>
        </w:rPr>
        <w:t xml:space="preserve">толпа стяжаем </w:t>
      </w:r>
      <w:r w:rsidRPr="004C4A54">
        <w:rPr>
          <w:i/>
          <w:iCs/>
        </w:rPr>
        <w:t>Л</w:t>
      </w:r>
      <w:r w:rsidR="00934D8B" w:rsidRPr="004C4A54">
        <w:rPr>
          <w:i/>
          <w:iCs/>
        </w:rPr>
        <w:t xml:space="preserve">уч </w:t>
      </w:r>
      <w:r w:rsidRPr="004C4A54">
        <w:rPr>
          <w:i/>
          <w:iCs/>
        </w:rPr>
        <w:t>Подразделения ИВДИВО Иркутск</w:t>
      </w:r>
      <w:r w:rsidRPr="004C4A54">
        <w:rPr>
          <w:i/>
          <w:iCs/>
        </w:rPr>
        <w:t>. П</w:t>
      </w:r>
      <w:r w:rsidR="00934D8B" w:rsidRPr="004C4A54">
        <w:rPr>
          <w:i/>
          <w:iCs/>
        </w:rPr>
        <w:t xml:space="preserve">роникаемся </w:t>
      </w:r>
      <w:r w:rsidRPr="004C4A54">
        <w:rPr>
          <w:i/>
          <w:iCs/>
        </w:rPr>
        <w:t>им. И</w:t>
      </w:r>
      <w:r w:rsidR="00934D8B" w:rsidRPr="004C4A54">
        <w:rPr>
          <w:i/>
          <w:iCs/>
        </w:rPr>
        <w:t xml:space="preserve">з </w:t>
      </w:r>
      <w:r w:rsidRPr="004C4A54">
        <w:rPr>
          <w:i/>
          <w:iCs/>
        </w:rPr>
        <w:t>Л</w:t>
      </w:r>
      <w:r w:rsidR="00934D8B" w:rsidRPr="004C4A54">
        <w:rPr>
          <w:i/>
          <w:iCs/>
        </w:rPr>
        <w:t>уча</w:t>
      </w:r>
      <w:r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стяжаем </w:t>
      </w:r>
      <w:r w:rsidRPr="004C4A54">
        <w:rPr>
          <w:i/>
          <w:iCs/>
        </w:rPr>
        <w:t>С</w:t>
      </w:r>
      <w:r w:rsidR="00934D8B" w:rsidRPr="004C4A54">
        <w:rPr>
          <w:i/>
          <w:iCs/>
        </w:rPr>
        <w:t xml:space="preserve">илу </w:t>
      </w:r>
      <w:r w:rsidRPr="004C4A54">
        <w:rPr>
          <w:i/>
          <w:iCs/>
        </w:rPr>
        <w:t>Подразделения ИВДИВО Иркутск</w:t>
      </w:r>
      <w:r w:rsidR="00934D8B" w:rsidRPr="004C4A54">
        <w:rPr>
          <w:i/>
          <w:iCs/>
        </w:rPr>
        <w:t>.</w:t>
      </w:r>
      <w:r w:rsidR="002441C2" w:rsidRPr="004C4A54">
        <w:rPr>
          <w:i/>
          <w:iCs/>
        </w:rPr>
        <w:t xml:space="preserve"> И</w:t>
      </w:r>
      <w:r w:rsidR="00934D8B" w:rsidRPr="004C4A54">
        <w:rPr>
          <w:i/>
          <w:iCs/>
        </w:rPr>
        <w:t xml:space="preserve">з </w:t>
      </w:r>
      <w:r w:rsidR="002441C2" w:rsidRPr="004C4A54">
        <w:rPr>
          <w:i/>
          <w:iCs/>
        </w:rPr>
        <w:t>С</w:t>
      </w:r>
      <w:r w:rsidR="00934D8B" w:rsidRPr="004C4A54">
        <w:rPr>
          <w:i/>
          <w:iCs/>
        </w:rPr>
        <w:t>илы</w:t>
      </w:r>
      <w:r w:rsidR="002441C2" w:rsidRPr="004C4A54">
        <w:rPr>
          <w:i/>
          <w:iCs/>
        </w:rPr>
        <w:t xml:space="preserve"> с</w:t>
      </w:r>
      <w:r w:rsidR="008B29D3" w:rsidRPr="004C4A54">
        <w:rPr>
          <w:i/>
          <w:iCs/>
        </w:rPr>
        <w:t>тяжаем</w:t>
      </w:r>
      <w:r w:rsidR="00934D8B" w:rsidRPr="004C4A54">
        <w:rPr>
          <w:i/>
          <w:iCs/>
        </w:rPr>
        <w:t xml:space="preserve"> </w:t>
      </w:r>
      <w:r w:rsidR="008B29D3" w:rsidRPr="004C4A54">
        <w:rPr>
          <w:i/>
          <w:iCs/>
        </w:rPr>
        <w:t>С</w:t>
      </w:r>
      <w:r w:rsidR="00934D8B" w:rsidRPr="004C4A54">
        <w:rPr>
          <w:i/>
          <w:iCs/>
        </w:rPr>
        <w:t xml:space="preserve">ердечную мысль в </w:t>
      </w:r>
      <w:r w:rsidR="00F6338D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одразделении </w:t>
      </w:r>
      <w:r w:rsidR="00F6338D" w:rsidRPr="004C4A54">
        <w:rPr>
          <w:i/>
          <w:iCs/>
        </w:rPr>
        <w:t xml:space="preserve">ИВДИВО </w:t>
      </w:r>
      <w:r w:rsidR="00934D8B" w:rsidRPr="004C4A54">
        <w:rPr>
          <w:i/>
          <w:iCs/>
        </w:rPr>
        <w:t>Иркутск.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Здесь можете вспомнить </w:t>
      </w:r>
      <w:r w:rsidR="00F6338D" w:rsidRPr="004C4A54">
        <w:rPr>
          <w:i/>
          <w:iCs/>
        </w:rPr>
        <w:t>С</w:t>
      </w:r>
      <w:r w:rsidR="00934D8B" w:rsidRPr="004C4A54">
        <w:rPr>
          <w:i/>
          <w:iCs/>
        </w:rPr>
        <w:t xml:space="preserve">танцу, которую вы </w:t>
      </w:r>
      <w:r w:rsidR="00F6338D" w:rsidRPr="004C4A54">
        <w:rPr>
          <w:i/>
          <w:iCs/>
        </w:rPr>
        <w:t>стяжали</w:t>
      </w:r>
      <w:r w:rsidR="00934D8B" w:rsidRPr="004C4A54">
        <w:rPr>
          <w:i/>
          <w:iCs/>
        </w:rPr>
        <w:t xml:space="preserve"> на год.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Она включена в </w:t>
      </w:r>
      <w:r w:rsidR="00F6338D" w:rsidRPr="004C4A54">
        <w:rPr>
          <w:i/>
          <w:iCs/>
        </w:rPr>
        <w:t>С</w:t>
      </w:r>
      <w:r w:rsidR="00934D8B" w:rsidRPr="004C4A54">
        <w:rPr>
          <w:i/>
          <w:iCs/>
        </w:rPr>
        <w:t>ердечную мысль обязательно</w:t>
      </w:r>
      <w:r w:rsidR="00F6338D" w:rsidRPr="004C4A54">
        <w:rPr>
          <w:i/>
          <w:iCs/>
        </w:rPr>
        <w:t>,</w:t>
      </w:r>
      <w:r w:rsidR="007D2E12" w:rsidRPr="004C4A54">
        <w:rPr>
          <w:i/>
          <w:iCs/>
        </w:rPr>
        <w:t xml:space="preserve"> </w:t>
      </w:r>
      <w:r w:rsidR="00F6338D" w:rsidRPr="004C4A54">
        <w:rPr>
          <w:i/>
          <w:iCs/>
        </w:rPr>
        <w:t>в</w:t>
      </w:r>
      <w:r w:rsidR="00934D8B" w:rsidRPr="004C4A54">
        <w:rPr>
          <w:i/>
          <w:iCs/>
        </w:rPr>
        <w:t xml:space="preserve"> том числе.</w:t>
      </w:r>
    </w:p>
    <w:p w14:paraId="19AE27FC" w14:textId="77777777" w:rsidR="006970B5" w:rsidRPr="004C4A54" w:rsidRDefault="00F6338D" w:rsidP="006970B5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 в </w:t>
      </w:r>
      <w:r w:rsidR="002441C2" w:rsidRPr="004C4A54">
        <w:rPr>
          <w:i/>
          <w:iCs/>
        </w:rPr>
        <w:t>с</w:t>
      </w:r>
      <w:r w:rsidR="00934D8B" w:rsidRPr="004C4A54">
        <w:rPr>
          <w:i/>
          <w:iCs/>
        </w:rPr>
        <w:t xml:space="preserve">интезе </w:t>
      </w:r>
      <w:r w:rsidR="002441C2" w:rsidRPr="004C4A54">
        <w:rPr>
          <w:i/>
          <w:iCs/>
        </w:rPr>
        <w:t>четырёх</w:t>
      </w:r>
      <w:r w:rsidR="00934D8B" w:rsidRPr="004C4A54">
        <w:rPr>
          <w:i/>
          <w:iCs/>
        </w:rPr>
        <w:t xml:space="preserve"> </w:t>
      </w:r>
      <w:r w:rsidR="002441C2" w:rsidRPr="004C4A54">
        <w:rPr>
          <w:i/>
          <w:iCs/>
        </w:rPr>
        <w:t>явлений</w:t>
      </w:r>
      <w:r w:rsidR="00934D8B" w:rsidRPr="004C4A54">
        <w:rPr>
          <w:i/>
          <w:iCs/>
        </w:rPr>
        <w:t xml:space="preserve"> стяжаем </w:t>
      </w:r>
      <w:r w:rsidR="002441C2" w:rsidRPr="004C4A54">
        <w:rPr>
          <w:i/>
          <w:iCs/>
        </w:rPr>
        <w:t>О</w:t>
      </w:r>
      <w:r w:rsidR="00934D8B" w:rsidRPr="004C4A54">
        <w:rPr>
          <w:i/>
          <w:iCs/>
        </w:rPr>
        <w:t>тдел</w:t>
      </w:r>
      <w:r w:rsidR="002441C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явлени</w:t>
      </w:r>
      <w:r w:rsidR="002441C2"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 организации Иерархии в </w:t>
      </w:r>
      <w:r w:rsidR="00E24F63" w:rsidRPr="004C4A54">
        <w:rPr>
          <w:i/>
          <w:iCs/>
        </w:rPr>
        <w:t xml:space="preserve">Подразделении ИВДИВО </w:t>
      </w:r>
      <w:r w:rsidR="00934D8B" w:rsidRPr="004C4A54">
        <w:rPr>
          <w:i/>
          <w:iCs/>
        </w:rPr>
        <w:t>Иркутск</w:t>
      </w:r>
      <w:r w:rsidR="002441C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прямым выражением </w:t>
      </w:r>
      <w:r w:rsidR="00E24F63"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ерархии </w:t>
      </w:r>
      <w:r w:rsidR="006E4AAE" w:rsidRPr="004C4A54">
        <w:rPr>
          <w:i/>
          <w:iCs/>
        </w:rPr>
        <w:t>Изначально Вышестоящего Отца</w:t>
      </w:r>
      <w:r w:rsidR="00934D8B" w:rsidRPr="004C4A54">
        <w:rPr>
          <w:i/>
          <w:iCs/>
        </w:rPr>
        <w:t xml:space="preserve">, </w:t>
      </w:r>
      <w:r w:rsidR="006E4AAE" w:rsidRPr="004C4A54">
        <w:rPr>
          <w:i/>
          <w:iCs/>
        </w:rPr>
        <w:t>Изначально Вышестоящего Аватара Синтеза</w:t>
      </w:r>
      <w:r w:rsidR="00934D8B" w:rsidRPr="004C4A54">
        <w:rPr>
          <w:i/>
          <w:iCs/>
        </w:rPr>
        <w:t xml:space="preserve"> Влад</w:t>
      </w:r>
      <w:r w:rsidR="006E4AAE" w:rsidRPr="004C4A54">
        <w:rPr>
          <w:i/>
          <w:iCs/>
        </w:rPr>
        <w:t>о</w:t>
      </w:r>
      <w:r w:rsidR="00934D8B" w:rsidRPr="004C4A54">
        <w:rPr>
          <w:i/>
          <w:iCs/>
        </w:rPr>
        <w:t>мира физически.</w:t>
      </w:r>
      <w:r w:rsidR="0087498A" w:rsidRPr="004C4A54">
        <w:rPr>
          <w:i/>
          <w:iCs/>
        </w:rPr>
        <w:t xml:space="preserve"> И </w:t>
      </w:r>
      <w:r w:rsidR="00934D8B" w:rsidRPr="004C4A54">
        <w:rPr>
          <w:i/>
          <w:iCs/>
        </w:rPr>
        <w:t xml:space="preserve">стяжаем </w:t>
      </w:r>
      <w:r w:rsidR="0087498A" w:rsidRPr="004C4A54">
        <w:rPr>
          <w:i/>
          <w:iCs/>
        </w:rPr>
        <w:t>Д</w:t>
      </w:r>
      <w:r w:rsidR="00934D8B" w:rsidRPr="004C4A54">
        <w:rPr>
          <w:i/>
          <w:iCs/>
        </w:rPr>
        <w:t xml:space="preserve">ом </w:t>
      </w:r>
      <w:r w:rsidR="0087498A" w:rsidRPr="004C4A54">
        <w:rPr>
          <w:i/>
          <w:iCs/>
        </w:rPr>
        <w:t>Подразделения ИВДИВО Иркутск</w:t>
      </w:r>
      <w:r w:rsidR="0087498A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синтез</w:t>
      </w:r>
      <w:r w:rsidR="004D7B37" w:rsidRPr="004C4A54">
        <w:rPr>
          <w:i/>
          <w:iCs/>
        </w:rPr>
        <w:t>-</w:t>
      </w:r>
      <w:r w:rsidR="00934D8B" w:rsidRPr="004C4A54">
        <w:rPr>
          <w:i/>
          <w:iCs/>
        </w:rPr>
        <w:t>физическом явлени</w:t>
      </w:r>
      <w:r w:rsidR="004D7B37"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 вокруг всей планеты Земля с концентрацией </w:t>
      </w:r>
      <w:r w:rsidR="004D7B37" w:rsidRPr="004C4A54">
        <w:rPr>
          <w:i/>
          <w:iCs/>
        </w:rPr>
        <w:t>Д</w:t>
      </w:r>
      <w:r w:rsidR="00934D8B" w:rsidRPr="004C4A54">
        <w:rPr>
          <w:i/>
          <w:iCs/>
        </w:rPr>
        <w:t>ома на территори</w:t>
      </w:r>
      <w:r w:rsidR="004D7B37"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 </w:t>
      </w:r>
      <w:r w:rsidR="004D7B37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одразделения </w:t>
      </w:r>
      <w:r w:rsidR="004D7B37" w:rsidRPr="004C4A54">
        <w:rPr>
          <w:i/>
          <w:iCs/>
        </w:rPr>
        <w:t>ИВДИВО Иркутск</w:t>
      </w:r>
      <w:r w:rsidR="00934D8B" w:rsidRPr="004C4A54">
        <w:rPr>
          <w:i/>
          <w:iCs/>
        </w:rPr>
        <w:t xml:space="preserve"> соответствующей фиксации.</w:t>
      </w:r>
      <w:r w:rsidR="004D7B37" w:rsidRPr="004C4A54">
        <w:rPr>
          <w:i/>
          <w:iCs/>
        </w:rPr>
        <w:t xml:space="preserve"> И,</w:t>
      </w:r>
      <w:r w:rsidR="00934D8B" w:rsidRPr="004C4A54">
        <w:rPr>
          <w:i/>
          <w:iCs/>
        </w:rPr>
        <w:t xml:space="preserve"> синтезируясь </w:t>
      </w:r>
      <w:r w:rsidR="004D7B37" w:rsidRPr="004C4A54">
        <w:rPr>
          <w:i/>
          <w:iCs/>
        </w:rPr>
        <w:t>с Х</w:t>
      </w:r>
      <w:r w:rsidR="00934D8B" w:rsidRPr="004C4A54">
        <w:rPr>
          <w:i/>
          <w:iCs/>
        </w:rPr>
        <w:t xml:space="preserve">ум </w:t>
      </w:r>
      <w:r w:rsidR="00E24F63" w:rsidRPr="004C4A54">
        <w:rPr>
          <w:i/>
          <w:iCs/>
        </w:rPr>
        <w:t>Изначально Вышестоящего Отца</w:t>
      </w:r>
      <w:r w:rsidR="00934D8B" w:rsidRPr="004C4A54">
        <w:rPr>
          <w:i/>
          <w:iCs/>
        </w:rPr>
        <w:t xml:space="preserve">, стяжаем шесть </w:t>
      </w:r>
      <w:r w:rsidR="00E24F63" w:rsidRPr="004C4A54">
        <w:rPr>
          <w:i/>
          <w:iCs/>
        </w:rPr>
        <w:t>С</w:t>
      </w:r>
      <w:r w:rsidR="00934D8B" w:rsidRPr="004C4A54">
        <w:rPr>
          <w:i/>
          <w:iCs/>
        </w:rPr>
        <w:t xml:space="preserve">интезов </w:t>
      </w:r>
      <w:r w:rsidR="00E24F63" w:rsidRPr="004C4A54">
        <w:rPr>
          <w:i/>
          <w:iCs/>
        </w:rPr>
        <w:t>Изначально Вышестоящего Отца</w:t>
      </w:r>
      <w:r w:rsidR="00E576AD" w:rsidRPr="004C4A54">
        <w:rPr>
          <w:i/>
          <w:iCs/>
        </w:rPr>
        <w:t xml:space="preserve"> в</w:t>
      </w:r>
      <w:r w:rsidR="00934D8B" w:rsidRPr="004C4A54">
        <w:rPr>
          <w:i/>
          <w:iCs/>
        </w:rPr>
        <w:t xml:space="preserve"> реализации </w:t>
      </w:r>
      <w:r w:rsidR="00E24F63" w:rsidRPr="004C4A54">
        <w:rPr>
          <w:i/>
          <w:iCs/>
        </w:rPr>
        <w:t>П</w:t>
      </w:r>
      <w:r w:rsidR="00934D8B" w:rsidRPr="004C4A54">
        <w:rPr>
          <w:i/>
          <w:iCs/>
        </w:rPr>
        <w:t>одразделени</w:t>
      </w:r>
      <w:r w:rsidR="00E576AD"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 </w:t>
      </w:r>
      <w:r w:rsidR="00E576AD" w:rsidRPr="004C4A54">
        <w:rPr>
          <w:i/>
          <w:iCs/>
        </w:rPr>
        <w:t>ИВДИВО Иркутск</w:t>
      </w:r>
      <w:r w:rsidR="001F4B73" w:rsidRPr="004C4A54">
        <w:rPr>
          <w:i/>
          <w:iCs/>
        </w:rPr>
        <w:t>.</w:t>
      </w:r>
      <w:r w:rsidR="00934D8B" w:rsidRPr="004C4A54">
        <w:rPr>
          <w:i/>
          <w:iCs/>
        </w:rPr>
        <w:t xml:space="preserve"> </w:t>
      </w:r>
      <w:r w:rsidR="001F4B73" w:rsidRPr="004C4A54">
        <w:rPr>
          <w:i/>
          <w:iCs/>
        </w:rPr>
        <w:t>И</w:t>
      </w:r>
      <w:r w:rsidR="00E576AD" w:rsidRPr="004C4A54">
        <w:rPr>
          <w:i/>
          <w:iCs/>
        </w:rPr>
        <w:t>,</w:t>
      </w:r>
      <w:r w:rsidR="00934D8B" w:rsidRPr="004C4A54">
        <w:rPr>
          <w:i/>
          <w:iCs/>
        </w:rPr>
        <w:t xml:space="preserve"> возжигаясь шестью </w:t>
      </w:r>
      <w:r w:rsidR="00E24F63" w:rsidRPr="004C4A54">
        <w:rPr>
          <w:i/>
          <w:iCs/>
        </w:rPr>
        <w:t>Синтезами Изначально Вышестоящего Отца</w:t>
      </w:r>
      <w:r w:rsidR="00934D8B" w:rsidRPr="004C4A54">
        <w:rPr>
          <w:i/>
          <w:iCs/>
        </w:rPr>
        <w:t>, преображаем</w:t>
      </w:r>
      <w:r w:rsidR="00E576AD" w:rsidRPr="004C4A54">
        <w:rPr>
          <w:i/>
          <w:iCs/>
        </w:rPr>
        <w:t>ся ими</w:t>
      </w:r>
      <w:r w:rsidR="00BD02E4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 xml:space="preserve">вместе с </w:t>
      </w:r>
      <w:r w:rsidR="00BD02E4" w:rsidRPr="004C4A54">
        <w:rPr>
          <w:i/>
          <w:iCs/>
        </w:rPr>
        <w:t>Я</w:t>
      </w:r>
      <w:r w:rsidR="00934D8B" w:rsidRPr="004C4A54">
        <w:rPr>
          <w:i/>
          <w:iCs/>
        </w:rPr>
        <w:t>дром.</w:t>
      </w:r>
    </w:p>
    <w:p w14:paraId="735F9B19" w14:textId="77777777" w:rsidR="001A3997" w:rsidRPr="004C4A54" w:rsidRDefault="00934D8B" w:rsidP="001A3997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Синтези</w:t>
      </w:r>
      <w:r w:rsidR="006970B5" w:rsidRPr="004C4A54">
        <w:rPr>
          <w:i/>
          <w:iCs/>
        </w:rPr>
        <w:t>руясь с Хум Изначально Вышестоящего Отца, стяжаем</w:t>
      </w:r>
      <w:r w:rsidRPr="004C4A54">
        <w:rPr>
          <w:i/>
          <w:iCs/>
        </w:rPr>
        <w:t xml:space="preserve"> </w:t>
      </w:r>
      <w:r w:rsidR="00E24F63" w:rsidRPr="004C4A54">
        <w:rPr>
          <w:i/>
          <w:iCs/>
        </w:rPr>
        <w:t>С</w:t>
      </w:r>
      <w:r w:rsidRPr="004C4A54">
        <w:rPr>
          <w:i/>
          <w:iCs/>
        </w:rPr>
        <w:t xml:space="preserve">интез </w:t>
      </w:r>
      <w:r w:rsidR="00E24F63" w:rsidRPr="004C4A54">
        <w:rPr>
          <w:i/>
          <w:iCs/>
        </w:rPr>
        <w:t>Изначально Вышестоящего Отца</w:t>
      </w:r>
      <w:r w:rsidRPr="004C4A54">
        <w:rPr>
          <w:i/>
          <w:iCs/>
        </w:rPr>
        <w:t xml:space="preserve">, прося </w:t>
      </w:r>
      <w:r w:rsidR="00E24F63" w:rsidRPr="004C4A54">
        <w:rPr>
          <w:i/>
          <w:iCs/>
        </w:rPr>
        <w:t>преобразить</w:t>
      </w:r>
      <w:r w:rsidRPr="004C4A54">
        <w:rPr>
          <w:i/>
          <w:iCs/>
        </w:rPr>
        <w:t xml:space="preserve"> </w:t>
      </w:r>
      <w:r w:rsidR="00462CD6" w:rsidRPr="004C4A54">
        <w:rPr>
          <w:i/>
          <w:iCs/>
        </w:rPr>
        <w:t>Ядро Подразделения ИВДИВО Иркутск на</w:t>
      </w:r>
      <w:r w:rsidRPr="004C4A54">
        <w:rPr>
          <w:i/>
          <w:iCs/>
        </w:rPr>
        <w:t xml:space="preserve"> стяжённые явления от </w:t>
      </w:r>
      <w:r w:rsidR="00E24F63" w:rsidRPr="004C4A54">
        <w:rPr>
          <w:i/>
          <w:iCs/>
        </w:rPr>
        <w:t>Д</w:t>
      </w:r>
      <w:r w:rsidRPr="004C4A54">
        <w:rPr>
          <w:i/>
          <w:iCs/>
        </w:rPr>
        <w:t xml:space="preserve">ома до </w:t>
      </w:r>
      <w:r w:rsidR="00E24F63" w:rsidRPr="004C4A54">
        <w:rPr>
          <w:i/>
          <w:iCs/>
        </w:rPr>
        <w:t>С</w:t>
      </w:r>
      <w:r w:rsidRPr="004C4A54">
        <w:rPr>
          <w:i/>
          <w:iCs/>
        </w:rPr>
        <w:t>ердечной мысли.</w:t>
      </w:r>
      <w:r w:rsidR="00262926" w:rsidRPr="004C4A54">
        <w:rPr>
          <w:i/>
          <w:iCs/>
        </w:rPr>
        <w:t xml:space="preserve"> И,</w:t>
      </w:r>
      <w:r w:rsidRPr="004C4A54">
        <w:rPr>
          <w:i/>
          <w:iCs/>
        </w:rPr>
        <w:t xml:space="preserve"> возжигаясь </w:t>
      </w:r>
      <w:r w:rsidR="00E24F63" w:rsidRPr="004C4A54">
        <w:rPr>
          <w:i/>
          <w:iCs/>
        </w:rPr>
        <w:t>С</w:t>
      </w:r>
      <w:r w:rsidRPr="004C4A54">
        <w:rPr>
          <w:i/>
          <w:iCs/>
        </w:rPr>
        <w:t xml:space="preserve">интезом </w:t>
      </w:r>
      <w:r w:rsidR="00E24F63" w:rsidRPr="004C4A54">
        <w:rPr>
          <w:i/>
          <w:iCs/>
        </w:rPr>
        <w:t>Изначально Вышестоящего Отца</w:t>
      </w:r>
      <w:r w:rsidRPr="004C4A54">
        <w:rPr>
          <w:i/>
          <w:iCs/>
        </w:rPr>
        <w:t>, преображаем</w:t>
      </w:r>
      <w:r w:rsidR="0004431B" w:rsidRPr="004C4A54">
        <w:rPr>
          <w:i/>
          <w:iCs/>
        </w:rPr>
        <w:t>ся им.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И в целом преображаем </w:t>
      </w:r>
      <w:r w:rsidR="0004431B" w:rsidRPr="004C4A54">
        <w:rPr>
          <w:i/>
          <w:iCs/>
        </w:rPr>
        <w:t>Подразделение ИВДИВО Иркутск</w:t>
      </w:r>
      <w:r w:rsidRPr="004C4A54">
        <w:rPr>
          <w:i/>
          <w:iCs/>
        </w:rPr>
        <w:t xml:space="preserve"> с перспективным </w:t>
      </w:r>
      <w:r w:rsidRPr="004C4A54">
        <w:rPr>
          <w:i/>
          <w:iCs/>
        </w:rPr>
        <w:lastRenderedPageBreak/>
        <w:t xml:space="preserve">явлением нового формата </w:t>
      </w:r>
      <w:r w:rsidR="0004431B" w:rsidRPr="004C4A54">
        <w:rPr>
          <w:i/>
          <w:iCs/>
        </w:rPr>
        <w:t xml:space="preserve">ИВДИВО-зданий Подразделения, </w:t>
      </w:r>
      <w:r w:rsidR="002F5782" w:rsidRPr="004C4A54">
        <w:rPr>
          <w:i/>
          <w:iCs/>
        </w:rPr>
        <w:t>как в ИВДИВО-полисах Изначально Вышестоящего Отца, так и ИВДИВО-полисах Кут Хуми.</w:t>
      </w:r>
      <w:r w:rsidR="001A3997" w:rsidRPr="004C4A54">
        <w:rPr>
          <w:i/>
          <w:iCs/>
        </w:rPr>
        <w:t xml:space="preserve"> И</w:t>
      </w:r>
      <w:r w:rsidRPr="004C4A54">
        <w:rPr>
          <w:i/>
          <w:iCs/>
        </w:rPr>
        <w:t xml:space="preserve"> всеми иными спецификациями деятельности в целом в синтезе нас</w:t>
      </w:r>
      <w:r w:rsidR="001A3997" w:rsidRPr="004C4A54">
        <w:rPr>
          <w:i/>
          <w:iCs/>
        </w:rPr>
        <w:t>.</w:t>
      </w:r>
    </w:p>
    <w:p w14:paraId="4E11476F" w14:textId="4BFF67D8" w:rsidR="00934D8B" w:rsidRPr="004C4A54" w:rsidRDefault="001A3997" w:rsidP="00DB0491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 проникаемся у </w:t>
      </w:r>
      <w:r w:rsidRPr="004C4A54">
        <w:rPr>
          <w:i/>
          <w:iCs/>
        </w:rPr>
        <w:t>Изначально Вышестоящего Отца</w:t>
      </w:r>
      <w:r w:rsidR="00934D8B" w:rsidRPr="004C4A54">
        <w:rPr>
          <w:i/>
          <w:iCs/>
        </w:rPr>
        <w:t xml:space="preserve"> прямым </w:t>
      </w:r>
      <w:r w:rsidRPr="004C4A54">
        <w:rPr>
          <w:i/>
          <w:iCs/>
        </w:rPr>
        <w:t>Огнём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Подразделени</w:t>
      </w:r>
      <w:r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 </w:t>
      </w:r>
      <w:r w:rsidRPr="004C4A54">
        <w:rPr>
          <w:i/>
          <w:iCs/>
        </w:rPr>
        <w:t>ИВДИВО Иркутск</w:t>
      </w:r>
      <w:r w:rsidR="00934D8B" w:rsidRPr="004C4A54">
        <w:rPr>
          <w:i/>
          <w:iCs/>
        </w:rPr>
        <w:t xml:space="preserve">, входя в прямой </w:t>
      </w:r>
      <w:r w:rsidRPr="004C4A54">
        <w:rPr>
          <w:i/>
          <w:iCs/>
        </w:rPr>
        <w:t>О</w:t>
      </w:r>
      <w:r w:rsidR="00934D8B" w:rsidRPr="004C4A54">
        <w:rPr>
          <w:i/>
          <w:iCs/>
        </w:rPr>
        <w:t xml:space="preserve">гонь </w:t>
      </w:r>
      <w:r w:rsidRPr="004C4A54">
        <w:rPr>
          <w:i/>
          <w:iCs/>
        </w:rPr>
        <w:t>С</w:t>
      </w:r>
      <w:r w:rsidR="00934D8B" w:rsidRPr="004C4A54">
        <w:rPr>
          <w:i/>
          <w:iCs/>
        </w:rPr>
        <w:t xml:space="preserve">интеза </w:t>
      </w:r>
      <w:r w:rsidRPr="004C4A54">
        <w:rPr>
          <w:i/>
          <w:iCs/>
        </w:rPr>
        <w:t>В</w:t>
      </w:r>
      <w:r w:rsidR="00934D8B" w:rsidRPr="004C4A54">
        <w:rPr>
          <w:i/>
          <w:iCs/>
        </w:rPr>
        <w:t xml:space="preserve">оскрешения </w:t>
      </w:r>
      <w:r w:rsidR="00297D11" w:rsidRPr="004C4A54">
        <w:rPr>
          <w:i/>
          <w:iCs/>
        </w:rPr>
        <w:t xml:space="preserve">Изначально Вышестоящим Отцом </w:t>
      </w:r>
      <w:r w:rsidR="00934D8B" w:rsidRPr="004C4A54">
        <w:rPr>
          <w:i/>
          <w:iCs/>
        </w:rPr>
        <w:t xml:space="preserve">в его фиксации </w:t>
      </w:r>
      <w:r w:rsidR="00E24F63" w:rsidRPr="004C4A54">
        <w:rPr>
          <w:i/>
          <w:iCs/>
        </w:rPr>
        <w:t>С</w:t>
      </w:r>
      <w:r w:rsidR="00934D8B" w:rsidRPr="004C4A54">
        <w:rPr>
          <w:i/>
          <w:iCs/>
        </w:rPr>
        <w:t xml:space="preserve">интеза </w:t>
      </w:r>
      <w:r w:rsidR="00E24F63" w:rsidRPr="004C4A54">
        <w:rPr>
          <w:i/>
          <w:iCs/>
        </w:rPr>
        <w:t>В</w:t>
      </w:r>
      <w:r w:rsidR="00934D8B" w:rsidRPr="004C4A54">
        <w:rPr>
          <w:i/>
          <w:iCs/>
        </w:rPr>
        <w:t>оскрешени</w:t>
      </w:r>
      <w:r w:rsidR="00297D11" w:rsidRPr="004C4A54">
        <w:rPr>
          <w:i/>
          <w:iCs/>
        </w:rPr>
        <w:t>я</w:t>
      </w:r>
      <w:r w:rsidR="00934D8B" w:rsidRPr="004C4A54">
        <w:rPr>
          <w:i/>
          <w:iCs/>
        </w:rPr>
        <w:t xml:space="preserve"> всем составом </w:t>
      </w:r>
      <w:r w:rsidR="00E24F63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одразделения </w:t>
      </w:r>
      <w:r w:rsidR="00E24F63" w:rsidRPr="004C4A54">
        <w:rPr>
          <w:i/>
          <w:iCs/>
        </w:rPr>
        <w:t xml:space="preserve">ИВДИВО </w:t>
      </w:r>
      <w:r w:rsidR="00934D8B" w:rsidRPr="004C4A54">
        <w:rPr>
          <w:i/>
          <w:iCs/>
        </w:rPr>
        <w:t>и фрагментарн</w:t>
      </w:r>
      <w:r w:rsidR="00297D11" w:rsidRPr="004C4A54">
        <w:rPr>
          <w:i/>
          <w:iCs/>
        </w:rPr>
        <w:t>ой</w:t>
      </w:r>
      <w:r w:rsidR="00934D8B" w:rsidRPr="004C4A54">
        <w:rPr>
          <w:i/>
          <w:iCs/>
        </w:rPr>
        <w:t xml:space="preserve"> фиксаци</w:t>
      </w:r>
      <w:r w:rsidR="00297D11" w:rsidRPr="004C4A54">
        <w:rPr>
          <w:i/>
          <w:iCs/>
        </w:rPr>
        <w:t>и</w:t>
      </w:r>
      <w:r w:rsidR="00934D8B" w:rsidRPr="004C4A54">
        <w:rPr>
          <w:i/>
          <w:iCs/>
        </w:rPr>
        <w:t xml:space="preserve"> населения, находящегося в рамках территориального явления </w:t>
      </w:r>
      <w:r w:rsidR="00E24F63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одразделения </w:t>
      </w:r>
      <w:r w:rsidR="00E24F63" w:rsidRPr="004C4A54">
        <w:rPr>
          <w:i/>
          <w:iCs/>
        </w:rPr>
        <w:t xml:space="preserve">ИВДИВО </w:t>
      </w:r>
      <w:r w:rsidR="00934D8B" w:rsidRPr="004C4A54">
        <w:rPr>
          <w:i/>
          <w:iCs/>
        </w:rPr>
        <w:t>синтез</w:t>
      </w:r>
      <w:r w:rsidR="00E24F63" w:rsidRPr="004C4A54">
        <w:rPr>
          <w:i/>
          <w:iCs/>
        </w:rPr>
        <w:t>-</w:t>
      </w:r>
      <w:r w:rsidR="00934D8B" w:rsidRPr="004C4A54">
        <w:rPr>
          <w:i/>
          <w:iCs/>
        </w:rPr>
        <w:t>физически собо</w:t>
      </w:r>
      <w:r w:rsidR="00297D11" w:rsidRPr="004C4A54">
        <w:rPr>
          <w:i/>
          <w:iCs/>
        </w:rPr>
        <w:t>ю</w:t>
      </w:r>
      <w:r w:rsidR="00934D8B" w:rsidRPr="004C4A54">
        <w:rPr>
          <w:i/>
          <w:iCs/>
        </w:rPr>
        <w:t>.</w:t>
      </w:r>
      <w:r w:rsidR="002B1F05" w:rsidRPr="004C4A54">
        <w:rPr>
          <w:i/>
          <w:iCs/>
        </w:rPr>
        <w:t xml:space="preserve"> И,</w:t>
      </w:r>
      <w:r w:rsidR="00934D8B" w:rsidRPr="004C4A54">
        <w:rPr>
          <w:i/>
          <w:iCs/>
        </w:rPr>
        <w:t xml:space="preserve"> преображаясь этим, </w:t>
      </w:r>
      <w:r w:rsidR="00E24F63" w:rsidRPr="004C4A54">
        <w:rPr>
          <w:i/>
          <w:iCs/>
        </w:rPr>
        <w:t>развёртываемся</w:t>
      </w:r>
      <w:r w:rsidR="00934D8B" w:rsidRPr="004C4A54">
        <w:rPr>
          <w:i/>
          <w:iCs/>
        </w:rPr>
        <w:t xml:space="preserve"> новым явлением </w:t>
      </w:r>
      <w:r w:rsidR="00E24F63" w:rsidRPr="004C4A54">
        <w:rPr>
          <w:i/>
          <w:iCs/>
        </w:rPr>
        <w:t>П</w:t>
      </w:r>
      <w:r w:rsidR="00934D8B" w:rsidRPr="004C4A54">
        <w:rPr>
          <w:i/>
          <w:iCs/>
        </w:rPr>
        <w:t xml:space="preserve">одразделения </w:t>
      </w:r>
      <w:r w:rsidR="00E24F63" w:rsidRPr="004C4A54">
        <w:rPr>
          <w:i/>
          <w:iCs/>
        </w:rPr>
        <w:t xml:space="preserve">ИВДИВО </w:t>
      </w:r>
      <w:r w:rsidR="00934D8B" w:rsidRPr="004C4A54">
        <w:rPr>
          <w:i/>
          <w:iCs/>
        </w:rPr>
        <w:t>каждым из нас пред</w:t>
      </w:r>
      <w:r w:rsidR="00E24F63" w:rsidRPr="004C4A54">
        <w:rPr>
          <w:i/>
          <w:iCs/>
        </w:rPr>
        <w:t xml:space="preserve"> Изначально Вышестоящим Отцом</w:t>
      </w:r>
      <w:r w:rsidR="00934D8B" w:rsidRPr="004C4A54">
        <w:rPr>
          <w:i/>
          <w:iCs/>
        </w:rPr>
        <w:t>.</w:t>
      </w:r>
    </w:p>
    <w:p w14:paraId="1CFAA40C" w14:textId="77777777" w:rsidR="00E24F63" w:rsidRPr="004C4A54" w:rsidRDefault="00934D8B" w:rsidP="00E24F63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Синтезируемся с </w:t>
      </w:r>
      <w:r w:rsidR="00E24F63" w:rsidRPr="004C4A54">
        <w:rPr>
          <w:i/>
          <w:iCs/>
        </w:rPr>
        <w:t>Хум</w:t>
      </w:r>
      <w:r w:rsidR="00B32A10" w:rsidRPr="004C4A54">
        <w:rPr>
          <w:i/>
          <w:iCs/>
        </w:rPr>
        <w:t xml:space="preserve"> Изначально Вышестоящего Отца</w:t>
      </w:r>
      <w:r w:rsidRPr="004C4A54">
        <w:rPr>
          <w:i/>
          <w:iCs/>
        </w:rPr>
        <w:t>.</w:t>
      </w:r>
      <w:r w:rsidR="007D2E12" w:rsidRPr="004C4A54">
        <w:rPr>
          <w:i/>
          <w:iCs/>
        </w:rPr>
        <w:t xml:space="preserve"> </w:t>
      </w:r>
      <w:r w:rsidR="00503EE5" w:rsidRPr="004C4A54">
        <w:rPr>
          <w:i/>
          <w:iCs/>
        </w:rPr>
        <w:t>Стяжаем</w:t>
      </w:r>
      <w:r w:rsidRPr="004C4A54">
        <w:rPr>
          <w:i/>
          <w:iCs/>
        </w:rPr>
        <w:t xml:space="preserve"> </w:t>
      </w:r>
      <w:r w:rsidR="00503EE5" w:rsidRPr="004C4A54">
        <w:rPr>
          <w:i/>
          <w:iCs/>
        </w:rPr>
        <w:t>С</w:t>
      </w:r>
      <w:r w:rsidRPr="004C4A54">
        <w:rPr>
          <w:i/>
          <w:iCs/>
        </w:rPr>
        <w:t xml:space="preserve">интез </w:t>
      </w:r>
      <w:r w:rsidR="00503EE5" w:rsidRPr="004C4A54">
        <w:rPr>
          <w:i/>
          <w:iCs/>
        </w:rPr>
        <w:t>Изначально Вышестоящего Отца</w:t>
      </w:r>
      <w:r w:rsidRPr="004C4A54">
        <w:rPr>
          <w:i/>
          <w:iCs/>
        </w:rPr>
        <w:t>.</w:t>
      </w:r>
      <w:r w:rsidR="00E24F63" w:rsidRPr="004C4A54">
        <w:rPr>
          <w:i/>
          <w:iCs/>
        </w:rPr>
        <w:t xml:space="preserve"> И,</w:t>
      </w:r>
      <w:r w:rsidRPr="004C4A54">
        <w:rPr>
          <w:i/>
          <w:iCs/>
        </w:rPr>
        <w:t xml:space="preserve"> возжигаясь </w:t>
      </w:r>
      <w:r w:rsidR="00E24F63" w:rsidRPr="004C4A54">
        <w:rPr>
          <w:i/>
          <w:iCs/>
        </w:rPr>
        <w:t>С</w:t>
      </w:r>
      <w:r w:rsidRPr="004C4A54">
        <w:rPr>
          <w:i/>
          <w:iCs/>
        </w:rPr>
        <w:t xml:space="preserve">интезом </w:t>
      </w:r>
      <w:r w:rsidR="00E24F63" w:rsidRPr="004C4A54">
        <w:rPr>
          <w:i/>
          <w:iCs/>
        </w:rPr>
        <w:t>Изначально Вышестоящего Отца</w:t>
      </w:r>
      <w:r w:rsidRPr="004C4A54">
        <w:rPr>
          <w:i/>
          <w:iCs/>
        </w:rPr>
        <w:t>,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>преображаем</w:t>
      </w:r>
      <w:r w:rsidR="00E24F63" w:rsidRPr="004C4A54">
        <w:rPr>
          <w:i/>
          <w:iCs/>
        </w:rPr>
        <w:t>ся</w:t>
      </w:r>
      <w:r w:rsidRPr="004C4A54">
        <w:rPr>
          <w:i/>
          <w:iCs/>
        </w:rPr>
        <w:t xml:space="preserve"> им.</w:t>
      </w:r>
      <w:r w:rsidR="007D2E12" w:rsidRPr="004C4A54">
        <w:rPr>
          <w:i/>
          <w:iCs/>
        </w:rPr>
        <w:t xml:space="preserve"> </w:t>
      </w:r>
    </w:p>
    <w:p w14:paraId="4A67B686" w14:textId="77777777" w:rsidR="00E83953" w:rsidRPr="004C4A54" w:rsidRDefault="00934D8B" w:rsidP="00E83953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Владомир сообщил, что он занят, он не выйдет.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>Вы потом сами к нему сходите в следующий раз при встрече команды.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И </w:t>
      </w:r>
      <w:r w:rsidR="00E24F63" w:rsidRPr="004C4A54">
        <w:rPr>
          <w:i/>
          <w:iCs/>
        </w:rPr>
        <w:t>О</w:t>
      </w:r>
      <w:r w:rsidRPr="004C4A54">
        <w:rPr>
          <w:i/>
          <w:iCs/>
        </w:rPr>
        <w:t>тец его не приглашает особо, потому что</w:t>
      </w:r>
      <w:r w:rsidR="00E24F63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Отец </w:t>
      </w:r>
      <w:r w:rsidR="00E24F63" w:rsidRPr="004C4A54">
        <w:rPr>
          <w:i/>
          <w:iCs/>
        </w:rPr>
        <w:t xml:space="preserve">творит </w:t>
      </w:r>
      <w:r w:rsidRPr="004C4A54">
        <w:rPr>
          <w:i/>
          <w:iCs/>
        </w:rPr>
        <w:t xml:space="preserve">новое </w:t>
      </w:r>
      <w:r w:rsidR="00E24F63" w:rsidRPr="004C4A54">
        <w:rPr>
          <w:i/>
          <w:iCs/>
        </w:rPr>
        <w:t>П</w:t>
      </w:r>
      <w:r w:rsidRPr="004C4A54">
        <w:rPr>
          <w:i/>
          <w:iCs/>
        </w:rPr>
        <w:t>одразделение</w:t>
      </w:r>
      <w:r w:rsidR="00E24F63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в новом формате явления </w:t>
      </w:r>
      <w:r w:rsidR="00E24F63" w:rsidRPr="004C4A54">
        <w:rPr>
          <w:i/>
          <w:iCs/>
        </w:rPr>
        <w:t>ИВДИВО</w:t>
      </w:r>
      <w:r w:rsidRPr="004C4A54">
        <w:rPr>
          <w:i/>
          <w:iCs/>
        </w:rPr>
        <w:t>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>Вы первы</w:t>
      </w:r>
      <w:r w:rsidR="00DB0491" w:rsidRPr="004C4A54">
        <w:rPr>
          <w:i/>
          <w:iCs/>
        </w:rPr>
        <w:t>е среди равных.</w:t>
      </w:r>
    </w:p>
    <w:p w14:paraId="1C4809D4" w14:textId="77777777" w:rsidR="00BA0B0C" w:rsidRPr="004C4A54" w:rsidRDefault="00934D8B" w:rsidP="00BA0B0C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И мы вспыхиваем </w:t>
      </w:r>
      <w:r w:rsidR="004532F8" w:rsidRPr="004C4A54">
        <w:rPr>
          <w:i/>
          <w:iCs/>
        </w:rPr>
        <w:t>Огнём</w:t>
      </w:r>
      <w:r w:rsidRPr="004C4A54">
        <w:rPr>
          <w:i/>
          <w:iCs/>
        </w:rPr>
        <w:t xml:space="preserve"> </w:t>
      </w:r>
      <w:r w:rsidR="004532F8" w:rsidRPr="004C4A54">
        <w:rPr>
          <w:i/>
          <w:iCs/>
        </w:rPr>
        <w:t>П</w:t>
      </w:r>
      <w:r w:rsidRPr="004C4A54">
        <w:rPr>
          <w:i/>
          <w:iCs/>
        </w:rPr>
        <w:t xml:space="preserve">одразделения и </w:t>
      </w:r>
      <w:r w:rsidR="004532F8" w:rsidRPr="004C4A54">
        <w:rPr>
          <w:i/>
          <w:iCs/>
        </w:rPr>
        <w:t>С</w:t>
      </w:r>
      <w:r w:rsidRPr="004C4A54">
        <w:rPr>
          <w:i/>
          <w:iCs/>
        </w:rPr>
        <w:t xml:space="preserve">интезом </w:t>
      </w:r>
      <w:r w:rsidR="004532F8" w:rsidRPr="004C4A54">
        <w:rPr>
          <w:i/>
          <w:iCs/>
        </w:rPr>
        <w:t>П</w:t>
      </w:r>
      <w:r w:rsidRPr="004C4A54">
        <w:rPr>
          <w:i/>
          <w:iCs/>
        </w:rPr>
        <w:t>одразделения</w:t>
      </w:r>
      <w:r w:rsidR="004532F8" w:rsidRPr="004C4A54">
        <w:rPr>
          <w:i/>
          <w:iCs/>
        </w:rPr>
        <w:t>,</w:t>
      </w:r>
      <w:r w:rsidRPr="004C4A54">
        <w:rPr>
          <w:i/>
          <w:iCs/>
        </w:rPr>
        <w:t xml:space="preserve"> как таковым</w:t>
      </w:r>
      <w:r w:rsidR="004532F8" w:rsidRPr="004C4A54">
        <w:rPr>
          <w:i/>
          <w:iCs/>
        </w:rPr>
        <w:t>,</w:t>
      </w:r>
      <w:r w:rsidRPr="004C4A54">
        <w:rPr>
          <w:i/>
          <w:iCs/>
        </w:rPr>
        <w:t xml:space="preserve"> собою</w:t>
      </w:r>
      <w:r w:rsidR="00BA0B0C" w:rsidRPr="004C4A54">
        <w:rPr>
          <w:i/>
          <w:iCs/>
        </w:rPr>
        <w:t xml:space="preserve">, </w:t>
      </w:r>
      <w:r w:rsidRPr="004C4A54">
        <w:rPr>
          <w:i/>
          <w:iCs/>
        </w:rPr>
        <w:t xml:space="preserve">проникаясь прямой фиксацией </w:t>
      </w:r>
      <w:r w:rsidR="004532F8" w:rsidRPr="004C4A54">
        <w:rPr>
          <w:i/>
          <w:iCs/>
        </w:rPr>
        <w:t>С</w:t>
      </w:r>
      <w:r w:rsidRPr="004C4A54">
        <w:rPr>
          <w:i/>
          <w:iCs/>
        </w:rPr>
        <w:t xml:space="preserve">интеза </w:t>
      </w:r>
      <w:r w:rsidR="004532F8" w:rsidRPr="004C4A54">
        <w:rPr>
          <w:i/>
          <w:iCs/>
        </w:rPr>
        <w:t>В</w:t>
      </w:r>
      <w:r w:rsidRPr="004C4A54">
        <w:rPr>
          <w:i/>
          <w:iCs/>
        </w:rPr>
        <w:t xml:space="preserve">оскрешения в каждом из нас. </w:t>
      </w:r>
    </w:p>
    <w:p w14:paraId="53E20185" w14:textId="77777777" w:rsidR="00F12BCF" w:rsidRPr="004C4A54" w:rsidRDefault="00934D8B" w:rsidP="00F12BCF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Попробуйте сейчас в </w:t>
      </w:r>
      <w:r w:rsidR="004532F8" w:rsidRPr="004C4A54">
        <w:rPr>
          <w:i/>
          <w:iCs/>
        </w:rPr>
        <w:t>физическом</w:t>
      </w:r>
      <w:r w:rsidRPr="004C4A54">
        <w:rPr>
          <w:i/>
          <w:iCs/>
        </w:rPr>
        <w:t xml:space="preserve"> теле внутри себя увидеть, как вот сгусток </w:t>
      </w:r>
      <w:r w:rsidR="004532F8" w:rsidRPr="004C4A54">
        <w:rPr>
          <w:i/>
          <w:iCs/>
        </w:rPr>
        <w:t>С</w:t>
      </w:r>
      <w:r w:rsidRPr="004C4A54">
        <w:rPr>
          <w:i/>
          <w:iCs/>
        </w:rPr>
        <w:t xml:space="preserve">интеза </w:t>
      </w:r>
      <w:r w:rsidR="004532F8" w:rsidRPr="004C4A54">
        <w:rPr>
          <w:i/>
          <w:iCs/>
        </w:rPr>
        <w:t>В</w:t>
      </w:r>
      <w:r w:rsidRPr="004C4A54">
        <w:rPr>
          <w:i/>
          <w:iCs/>
        </w:rPr>
        <w:t xml:space="preserve">оскрешения стал в центре груди. Он не </w:t>
      </w:r>
      <w:r w:rsidR="006B3019" w:rsidRPr="004C4A54">
        <w:rPr>
          <w:i/>
          <w:iCs/>
        </w:rPr>
        <w:t>Я</w:t>
      </w:r>
      <w:r w:rsidRPr="004C4A54">
        <w:rPr>
          <w:i/>
          <w:iCs/>
        </w:rPr>
        <w:t>дром стал,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его </w:t>
      </w:r>
      <w:r w:rsidR="004532F8" w:rsidRPr="004C4A54">
        <w:rPr>
          <w:i/>
          <w:iCs/>
        </w:rPr>
        <w:t>О</w:t>
      </w:r>
      <w:r w:rsidRPr="004C4A54">
        <w:rPr>
          <w:i/>
          <w:iCs/>
        </w:rPr>
        <w:t xml:space="preserve">гонь ниточкой уходит вверх. Он стал внутри вас для вашего </w:t>
      </w:r>
      <w:r w:rsidR="004532F8" w:rsidRPr="004C4A54">
        <w:rPr>
          <w:i/>
          <w:iCs/>
        </w:rPr>
        <w:t>С</w:t>
      </w:r>
      <w:r w:rsidRPr="004C4A54">
        <w:rPr>
          <w:i/>
          <w:iCs/>
        </w:rPr>
        <w:t>лужения на год.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>Ну, данном случае на месяц, через месяц будут обновляться.</w:t>
      </w:r>
      <w:r w:rsidR="004532F8" w:rsidRPr="004C4A54">
        <w:rPr>
          <w:i/>
          <w:iCs/>
        </w:rPr>
        <w:t xml:space="preserve"> Н</w:t>
      </w:r>
      <w:r w:rsidRPr="004C4A54">
        <w:rPr>
          <w:i/>
          <w:iCs/>
        </w:rPr>
        <w:t>о фактически он останется в вас при обновлении.</w:t>
      </w:r>
      <w:r w:rsidR="006B3019" w:rsidRPr="004C4A54">
        <w:rPr>
          <w:i/>
          <w:iCs/>
        </w:rPr>
        <w:t xml:space="preserve"> Н</w:t>
      </w:r>
      <w:r w:rsidRPr="004C4A54">
        <w:rPr>
          <w:i/>
          <w:iCs/>
        </w:rPr>
        <w:t>иточка заканчивается над вами, не думайте, что вас за ниточку там будут дёрнуть.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Ниточка упирается в </w:t>
      </w:r>
      <w:r w:rsidR="004532F8" w:rsidRPr="004C4A54">
        <w:rPr>
          <w:i/>
          <w:iCs/>
        </w:rPr>
        <w:t>С</w:t>
      </w:r>
      <w:r w:rsidRPr="004C4A54">
        <w:rPr>
          <w:i/>
          <w:iCs/>
        </w:rPr>
        <w:t xml:space="preserve">еверный полюс </w:t>
      </w:r>
      <w:r w:rsidR="004532F8" w:rsidRPr="004C4A54">
        <w:rPr>
          <w:i/>
          <w:iCs/>
        </w:rPr>
        <w:t xml:space="preserve">ИВДИВО </w:t>
      </w:r>
      <w:r w:rsidRPr="004C4A54">
        <w:rPr>
          <w:i/>
          <w:iCs/>
        </w:rPr>
        <w:t>каждого из вас.</w:t>
      </w:r>
      <w:r w:rsidR="006B3019" w:rsidRPr="004C4A54">
        <w:rPr>
          <w:i/>
          <w:iCs/>
        </w:rPr>
        <w:t xml:space="preserve"> </w:t>
      </w:r>
    </w:p>
    <w:p w14:paraId="7C53FEC3" w14:textId="657C4249" w:rsidR="00F41AE9" w:rsidRPr="004C4A54" w:rsidRDefault="00934D8B" w:rsidP="00F41AE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Вот это не может быть ядро, должен быть обязательно выход из тела, потому что </w:t>
      </w:r>
      <w:r w:rsidR="004532F8" w:rsidRPr="004C4A54">
        <w:rPr>
          <w:i/>
          <w:iCs/>
        </w:rPr>
        <w:t>О</w:t>
      </w:r>
      <w:r w:rsidRPr="004C4A54">
        <w:rPr>
          <w:i/>
          <w:iCs/>
        </w:rPr>
        <w:t xml:space="preserve">тец сказал, что тело купирует иногда этот </w:t>
      </w:r>
      <w:r w:rsidR="004532F8" w:rsidRPr="004C4A54">
        <w:rPr>
          <w:i/>
          <w:iCs/>
        </w:rPr>
        <w:t>О</w:t>
      </w:r>
      <w:r w:rsidRPr="004C4A54">
        <w:rPr>
          <w:i/>
          <w:iCs/>
        </w:rPr>
        <w:t>гонь и не да</w:t>
      </w:r>
      <w:r w:rsidR="004532F8" w:rsidRPr="004C4A54">
        <w:rPr>
          <w:i/>
          <w:iCs/>
        </w:rPr>
        <w:t>ё</w:t>
      </w:r>
      <w:r w:rsidRPr="004C4A54">
        <w:rPr>
          <w:i/>
          <w:iCs/>
        </w:rPr>
        <w:t xml:space="preserve">т ему выйти из тела, телу не хватает энергии. А надо, чтобы выходило из тела, поэтому </w:t>
      </w:r>
      <w:r w:rsidR="004532F8" w:rsidRPr="004C4A54">
        <w:rPr>
          <w:i/>
          <w:iCs/>
        </w:rPr>
        <w:t>О</w:t>
      </w:r>
      <w:r w:rsidRPr="004C4A54">
        <w:rPr>
          <w:i/>
          <w:iCs/>
        </w:rPr>
        <w:t xml:space="preserve">тец простроил что-то типа сгустка </w:t>
      </w:r>
      <w:r w:rsidR="004532F8" w:rsidRPr="004C4A54">
        <w:rPr>
          <w:i/>
          <w:iCs/>
        </w:rPr>
        <w:t>О</w:t>
      </w:r>
      <w:r w:rsidRPr="004C4A54">
        <w:rPr>
          <w:i/>
          <w:iCs/>
        </w:rPr>
        <w:t>гня</w:t>
      </w:r>
      <w:r w:rsidR="00F12BCF" w:rsidRPr="004C4A54">
        <w:rPr>
          <w:i/>
          <w:iCs/>
        </w:rPr>
        <w:t>, п</w:t>
      </w:r>
      <w:r w:rsidRPr="004C4A54">
        <w:rPr>
          <w:i/>
          <w:iCs/>
        </w:rPr>
        <w:t>ереходящего не сразу</w:t>
      </w:r>
      <w:r w:rsidR="00F12BCF" w:rsidRPr="004C4A54">
        <w:rPr>
          <w:i/>
          <w:iCs/>
        </w:rPr>
        <w:t xml:space="preserve"> в</w:t>
      </w:r>
      <w:r w:rsidRPr="004C4A54">
        <w:rPr>
          <w:i/>
          <w:iCs/>
        </w:rPr>
        <w:t xml:space="preserve"> ниточк</w:t>
      </w:r>
      <w:r w:rsidR="00F12BCF" w:rsidRPr="004C4A54">
        <w:rPr>
          <w:i/>
          <w:iCs/>
        </w:rPr>
        <w:t>у</w:t>
      </w:r>
      <w:r w:rsidRPr="004C4A54">
        <w:rPr>
          <w:i/>
          <w:iCs/>
        </w:rPr>
        <w:t>,</w:t>
      </w:r>
      <w:r w:rsidR="00F12BCF" w:rsidRPr="004C4A54">
        <w:rPr>
          <w:i/>
          <w:iCs/>
        </w:rPr>
        <w:t xml:space="preserve"> а</w:t>
      </w:r>
      <w:r w:rsidRPr="004C4A54">
        <w:rPr>
          <w:i/>
          <w:iCs/>
        </w:rPr>
        <w:t xml:space="preserve"> постепенно поднимающегося вверх, сокращающегося в размер</w:t>
      </w:r>
      <w:r w:rsidR="00F12BCF" w:rsidRPr="004C4A54">
        <w:rPr>
          <w:i/>
          <w:iCs/>
        </w:rPr>
        <w:t>ах</w:t>
      </w:r>
      <w:r w:rsidRPr="004C4A54">
        <w:rPr>
          <w:i/>
          <w:iCs/>
        </w:rPr>
        <w:t>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>Где-то, когда доходи</w:t>
      </w:r>
      <w:r w:rsidR="00F12BCF" w:rsidRPr="004C4A54">
        <w:rPr>
          <w:i/>
          <w:iCs/>
        </w:rPr>
        <w:t>т</w:t>
      </w:r>
      <w:r w:rsidRPr="004C4A54">
        <w:rPr>
          <w:i/>
          <w:iCs/>
        </w:rPr>
        <w:t xml:space="preserve"> до головного мозга, это становится ниточкой, пронзает сквозь темечко вверх и уходит в </w:t>
      </w:r>
      <w:r w:rsidR="00F12BCF" w:rsidRPr="004C4A54">
        <w:rPr>
          <w:i/>
          <w:iCs/>
        </w:rPr>
        <w:t>Северный</w:t>
      </w:r>
      <w:r w:rsidRPr="004C4A54">
        <w:rPr>
          <w:i/>
          <w:iCs/>
        </w:rPr>
        <w:t xml:space="preserve"> полюс </w:t>
      </w:r>
      <w:r w:rsidR="00F12BCF" w:rsidRPr="004C4A54">
        <w:rPr>
          <w:i/>
          <w:iCs/>
        </w:rPr>
        <w:t>ИВДИВО каждого</w:t>
      </w:r>
      <w:r w:rsidRPr="004C4A54">
        <w:rPr>
          <w:i/>
          <w:iCs/>
        </w:rPr>
        <w:t xml:space="preserve"> из нас.</w:t>
      </w:r>
      <w:r w:rsidR="007D2E12" w:rsidRPr="004C4A54">
        <w:rPr>
          <w:i/>
          <w:iCs/>
        </w:rPr>
        <w:t xml:space="preserve"> </w:t>
      </w:r>
      <w:r w:rsidR="00F12BCF" w:rsidRPr="004C4A54">
        <w:rPr>
          <w:i/>
          <w:iCs/>
        </w:rPr>
        <w:t xml:space="preserve">ИВДИВО </w:t>
      </w:r>
      <w:r w:rsidRPr="004C4A54">
        <w:rPr>
          <w:i/>
          <w:iCs/>
        </w:rPr>
        <w:t>каждого фиксиру</w:t>
      </w:r>
      <w:r w:rsidR="00F12BCF" w:rsidRPr="004C4A54">
        <w:rPr>
          <w:i/>
          <w:iCs/>
        </w:rPr>
        <w:t>е</w:t>
      </w:r>
      <w:r w:rsidRPr="004C4A54">
        <w:rPr>
          <w:i/>
          <w:iCs/>
        </w:rPr>
        <w:t xml:space="preserve">т на себе </w:t>
      </w:r>
      <w:r w:rsidR="00F12BCF" w:rsidRPr="004C4A54">
        <w:rPr>
          <w:i/>
          <w:iCs/>
        </w:rPr>
        <w:t>Д</w:t>
      </w:r>
      <w:r w:rsidRPr="004C4A54">
        <w:rPr>
          <w:i/>
          <w:iCs/>
        </w:rPr>
        <w:t>ом</w:t>
      </w:r>
      <w:r w:rsidR="00F12BCF" w:rsidRPr="004C4A54">
        <w:rPr>
          <w:i/>
          <w:iCs/>
        </w:rPr>
        <w:t xml:space="preserve"> Подразделения</w:t>
      </w:r>
      <w:r w:rsidRPr="004C4A54">
        <w:rPr>
          <w:i/>
          <w:iCs/>
        </w:rPr>
        <w:t>, напоминаю.</w:t>
      </w:r>
      <w:r w:rsidR="00F41AE9" w:rsidRPr="004C4A54">
        <w:rPr>
          <w:i/>
          <w:iCs/>
        </w:rPr>
        <w:t xml:space="preserve"> И</w:t>
      </w:r>
      <w:r w:rsidRPr="004C4A54">
        <w:rPr>
          <w:i/>
          <w:iCs/>
        </w:rPr>
        <w:t xml:space="preserve"> начинается взаим</w:t>
      </w:r>
      <w:r w:rsidR="00F41AE9" w:rsidRPr="004C4A54">
        <w:rPr>
          <w:i/>
          <w:iCs/>
        </w:rPr>
        <w:t>о</w:t>
      </w:r>
      <w:r w:rsidRPr="004C4A54">
        <w:rPr>
          <w:i/>
          <w:iCs/>
        </w:rPr>
        <w:t>организация.</w:t>
      </w:r>
    </w:p>
    <w:p w14:paraId="07BD9119" w14:textId="32811A50" w:rsidR="00C03379" w:rsidRPr="004C4A54" w:rsidRDefault="00934D8B" w:rsidP="00220522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И мы синтезируемся с </w:t>
      </w:r>
      <w:r w:rsidR="004532F8" w:rsidRPr="004C4A54">
        <w:rPr>
          <w:i/>
          <w:iCs/>
        </w:rPr>
        <w:t>Х</w:t>
      </w:r>
      <w:r w:rsidRPr="004C4A54">
        <w:rPr>
          <w:i/>
          <w:iCs/>
        </w:rPr>
        <w:t xml:space="preserve">ум </w:t>
      </w:r>
      <w:r w:rsidR="004532F8" w:rsidRPr="004C4A54">
        <w:rPr>
          <w:i/>
          <w:iCs/>
        </w:rPr>
        <w:t>Изначально Вышестоящего Отца</w:t>
      </w:r>
      <w:r w:rsidRPr="004C4A54">
        <w:rPr>
          <w:i/>
          <w:iCs/>
        </w:rPr>
        <w:t xml:space="preserve">, </w:t>
      </w:r>
      <w:r w:rsidR="004532F8" w:rsidRPr="004C4A54">
        <w:rPr>
          <w:i/>
          <w:iCs/>
        </w:rPr>
        <w:t>стяжаем</w:t>
      </w:r>
      <w:r w:rsidRPr="004C4A54">
        <w:rPr>
          <w:i/>
          <w:iCs/>
        </w:rPr>
        <w:t xml:space="preserve"> </w:t>
      </w:r>
      <w:r w:rsidR="004532F8" w:rsidRPr="004C4A54">
        <w:rPr>
          <w:i/>
          <w:iCs/>
        </w:rPr>
        <w:t>С</w:t>
      </w:r>
      <w:r w:rsidRPr="004C4A54">
        <w:rPr>
          <w:i/>
          <w:iCs/>
        </w:rPr>
        <w:t xml:space="preserve">интез </w:t>
      </w:r>
      <w:r w:rsidR="00C03379" w:rsidRPr="004C4A54">
        <w:rPr>
          <w:i/>
          <w:iCs/>
        </w:rPr>
        <w:t>Изначально Вышестоящего Отца</w:t>
      </w:r>
      <w:r w:rsidRPr="004C4A54">
        <w:rPr>
          <w:i/>
          <w:iCs/>
        </w:rPr>
        <w:t xml:space="preserve">, прося преобразить каждого из нас и синтез нас всем </w:t>
      </w:r>
      <w:r w:rsidR="00C03379" w:rsidRPr="004C4A54">
        <w:rPr>
          <w:i/>
          <w:iCs/>
        </w:rPr>
        <w:t>стяжённым</w:t>
      </w:r>
      <w:r w:rsidRPr="004C4A54">
        <w:rPr>
          <w:i/>
          <w:iCs/>
        </w:rPr>
        <w:t xml:space="preserve"> </w:t>
      </w:r>
      <w:r w:rsidR="00C03379" w:rsidRPr="004C4A54">
        <w:rPr>
          <w:i/>
          <w:iCs/>
        </w:rPr>
        <w:t>и возожжённым</w:t>
      </w:r>
      <w:r w:rsidRPr="004C4A54">
        <w:rPr>
          <w:i/>
          <w:iCs/>
        </w:rPr>
        <w:t xml:space="preserve"> собой.</w:t>
      </w:r>
      <w:r w:rsidR="00C03379" w:rsidRPr="004C4A54">
        <w:rPr>
          <w:i/>
          <w:iCs/>
        </w:rPr>
        <w:t xml:space="preserve"> И,</w:t>
      </w:r>
      <w:r w:rsidRPr="004C4A54">
        <w:rPr>
          <w:i/>
          <w:iCs/>
        </w:rPr>
        <w:t xml:space="preserve"> возжигаясь </w:t>
      </w:r>
      <w:r w:rsidR="00C03379" w:rsidRPr="004C4A54">
        <w:rPr>
          <w:i/>
          <w:iCs/>
        </w:rPr>
        <w:t>Синтезом Изначально Вышестоящего Отца</w:t>
      </w:r>
      <w:r w:rsidRPr="004C4A54">
        <w:rPr>
          <w:i/>
          <w:iCs/>
        </w:rPr>
        <w:t>, преобража</w:t>
      </w:r>
      <w:r w:rsidR="00220522" w:rsidRPr="004C4A54">
        <w:rPr>
          <w:i/>
          <w:iCs/>
        </w:rPr>
        <w:t>емся</w:t>
      </w:r>
      <w:r w:rsidRPr="004C4A54">
        <w:rPr>
          <w:i/>
          <w:iCs/>
        </w:rPr>
        <w:t xml:space="preserve"> им.</w:t>
      </w:r>
      <w:r w:rsidR="007D2E12" w:rsidRPr="004C4A54">
        <w:rPr>
          <w:i/>
          <w:iCs/>
        </w:rPr>
        <w:t xml:space="preserve"> </w:t>
      </w:r>
    </w:p>
    <w:p w14:paraId="6103E7D1" w14:textId="77777777" w:rsidR="00C223B6" w:rsidRPr="004C4A54" w:rsidRDefault="00934D8B" w:rsidP="00C03379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Благодарим </w:t>
      </w:r>
      <w:r w:rsidR="00C03379" w:rsidRPr="004C4A54">
        <w:rPr>
          <w:i/>
          <w:iCs/>
        </w:rPr>
        <w:t xml:space="preserve">Изначально Вышестоящего Отца. </w:t>
      </w:r>
      <w:r w:rsidRPr="004C4A54">
        <w:rPr>
          <w:i/>
          <w:iCs/>
        </w:rPr>
        <w:t xml:space="preserve">Благодарим </w:t>
      </w:r>
      <w:r w:rsidR="00C03379" w:rsidRPr="004C4A54">
        <w:rPr>
          <w:i/>
          <w:iCs/>
        </w:rPr>
        <w:t>Изначально Вышестоящего Аватара Синтеза Кут Хуми</w:t>
      </w:r>
      <w:r w:rsidRPr="004C4A54">
        <w:rPr>
          <w:i/>
          <w:iCs/>
        </w:rPr>
        <w:t xml:space="preserve">. </w:t>
      </w:r>
    </w:p>
    <w:p w14:paraId="71641CA5" w14:textId="57A95662" w:rsidR="00934D8B" w:rsidRPr="004C4A54" w:rsidRDefault="00934D8B" w:rsidP="006D5E96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Возвращаемся в физическую реализацию </w:t>
      </w:r>
      <w:r w:rsidR="00C223B6" w:rsidRPr="004C4A54">
        <w:rPr>
          <w:i/>
          <w:iCs/>
        </w:rPr>
        <w:t xml:space="preserve">в </w:t>
      </w:r>
      <w:r w:rsidRPr="004C4A54">
        <w:rPr>
          <w:i/>
          <w:iCs/>
        </w:rPr>
        <w:t>данн</w:t>
      </w:r>
      <w:r w:rsidR="00C223B6" w:rsidRPr="004C4A54">
        <w:rPr>
          <w:i/>
          <w:iCs/>
        </w:rPr>
        <w:t>ый</w:t>
      </w:r>
      <w:r w:rsidRPr="004C4A54">
        <w:rPr>
          <w:i/>
          <w:iCs/>
        </w:rPr>
        <w:t xml:space="preserve"> зал. Вспоминаем границы территории подразделения </w:t>
      </w:r>
      <w:r w:rsidR="00C03379" w:rsidRPr="004C4A54">
        <w:rPr>
          <w:i/>
          <w:iCs/>
        </w:rPr>
        <w:t xml:space="preserve">ИВДИВО </w:t>
      </w:r>
      <w:r w:rsidR="00C223B6" w:rsidRPr="004C4A54">
        <w:rPr>
          <w:i/>
          <w:iCs/>
        </w:rPr>
        <w:t xml:space="preserve">Иркутск </w:t>
      </w:r>
      <w:r w:rsidRPr="004C4A54">
        <w:rPr>
          <w:i/>
          <w:iCs/>
        </w:rPr>
        <w:t>и эманируем все стяжённ</w:t>
      </w:r>
      <w:r w:rsidR="00C03379" w:rsidRPr="004C4A54">
        <w:rPr>
          <w:i/>
          <w:iCs/>
        </w:rPr>
        <w:t>о</w:t>
      </w:r>
      <w:r w:rsidRPr="004C4A54">
        <w:rPr>
          <w:i/>
          <w:iCs/>
        </w:rPr>
        <w:t xml:space="preserve">е и </w:t>
      </w:r>
      <w:r w:rsidR="00C223B6" w:rsidRPr="004C4A54">
        <w:rPr>
          <w:i/>
          <w:iCs/>
        </w:rPr>
        <w:t>возожжённое по</w:t>
      </w:r>
      <w:r w:rsidRPr="004C4A54">
        <w:rPr>
          <w:i/>
          <w:iCs/>
        </w:rPr>
        <w:t xml:space="preserve"> границам территории </w:t>
      </w:r>
      <w:r w:rsidR="00C03379" w:rsidRPr="004C4A54">
        <w:rPr>
          <w:i/>
          <w:iCs/>
        </w:rPr>
        <w:t xml:space="preserve">ИВДИВО </w:t>
      </w:r>
      <w:r w:rsidRPr="004C4A54">
        <w:rPr>
          <w:i/>
          <w:iCs/>
        </w:rPr>
        <w:t xml:space="preserve">Иркутск, включая население. Эманируем </w:t>
      </w:r>
      <w:r w:rsidR="00C223B6" w:rsidRPr="004C4A54">
        <w:rPr>
          <w:i/>
          <w:iCs/>
        </w:rPr>
        <w:t>определённый Огонь</w:t>
      </w:r>
      <w:r w:rsidR="006D5E96" w:rsidRPr="004C4A54">
        <w:rPr>
          <w:i/>
          <w:iCs/>
        </w:rPr>
        <w:t>.</w:t>
      </w:r>
    </w:p>
    <w:p w14:paraId="64E46C8C" w14:textId="77777777" w:rsidR="00885A3E" w:rsidRPr="004C4A54" w:rsidRDefault="00934D8B" w:rsidP="00885A3E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Далее из этих границ территории поднимае</w:t>
      </w:r>
      <w:r w:rsidR="006D5E96" w:rsidRPr="004C4A54">
        <w:rPr>
          <w:i/>
          <w:iCs/>
        </w:rPr>
        <w:t>т</w:t>
      </w:r>
      <w:r w:rsidRPr="004C4A54">
        <w:rPr>
          <w:i/>
          <w:iCs/>
        </w:rPr>
        <w:t xml:space="preserve">ся </w:t>
      </w:r>
      <w:r w:rsidR="006D5E96" w:rsidRPr="004C4A54">
        <w:rPr>
          <w:i/>
          <w:iCs/>
        </w:rPr>
        <w:t>С</w:t>
      </w:r>
      <w:r w:rsidRPr="004C4A54">
        <w:rPr>
          <w:i/>
          <w:iCs/>
        </w:rPr>
        <w:t>толпом вверх, в стратосферу,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и </w:t>
      </w:r>
      <w:r w:rsidR="00C03379" w:rsidRPr="004C4A54">
        <w:rPr>
          <w:i/>
          <w:iCs/>
        </w:rPr>
        <w:t>развёртываем</w:t>
      </w:r>
      <w:r w:rsidRPr="004C4A54">
        <w:rPr>
          <w:i/>
          <w:iCs/>
        </w:rPr>
        <w:t xml:space="preserve"> шар </w:t>
      </w:r>
      <w:r w:rsidR="00C03379" w:rsidRPr="004C4A54">
        <w:rPr>
          <w:i/>
          <w:iCs/>
        </w:rPr>
        <w:t>Д</w:t>
      </w:r>
      <w:r w:rsidRPr="004C4A54">
        <w:rPr>
          <w:i/>
          <w:iCs/>
        </w:rPr>
        <w:t xml:space="preserve">ома </w:t>
      </w:r>
      <w:r w:rsidR="00C03379" w:rsidRPr="004C4A54">
        <w:rPr>
          <w:i/>
          <w:iCs/>
        </w:rPr>
        <w:t xml:space="preserve">ИВДИВО </w:t>
      </w:r>
      <w:r w:rsidRPr="004C4A54">
        <w:rPr>
          <w:i/>
          <w:iCs/>
        </w:rPr>
        <w:t>Иркутск вокруг планеты Земля.</w:t>
      </w:r>
    </w:p>
    <w:p w14:paraId="3563FB22" w14:textId="77777777" w:rsidR="00885A3E" w:rsidRPr="004C4A54" w:rsidRDefault="00885A3E" w:rsidP="00885A3E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>Я не</w:t>
      </w:r>
      <w:r w:rsidR="00934D8B" w:rsidRPr="004C4A54">
        <w:rPr>
          <w:i/>
          <w:iCs/>
        </w:rPr>
        <w:t xml:space="preserve"> оговор</w:t>
      </w:r>
      <w:r w:rsidRPr="004C4A54">
        <w:rPr>
          <w:i/>
          <w:iCs/>
        </w:rPr>
        <w:t>ился,</w:t>
      </w:r>
      <w:r w:rsidR="00934D8B" w:rsidRPr="004C4A54">
        <w:rPr>
          <w:i/>
          <w:iCs/>
        </w:rPr>
        <w:t xml:space="preserve"> в стратосферу.</w:t>
      </w:r>
      <w:r w:rsidR="007D2E12" w:rsidRPr="004C4A54">
        <w:rPr>
          <w:i/>
          <w:iCs/>
        </w:rPr>
        <w:t xml:space="preserve"> </w:t>
      </w:r>
      <w:r w:rsidR="00C03379" w:rsidRPr="004C4A54">
        <w:rPr>
          <w:i/>
          <w:iCs/>
        </w:rPr>
        <w:t>Поинтересуйтесь</w:t>
      </w:r>
      <w:r w:rsidR="00934D8B" w:rsidRPr="004C4A54">
        <w:rPr>
          <w:i/>
          <w:iCs/>
        </w:rPr>
        <w:t>, где она находится, что там происходит.</w:t>
      </w:r>
      <w:r w:rsidR="007D2E12" w:rsidRPr="004C4A54">
        <w:rPr>
          <w:i/>
          <w:iCs/>
        </w:rPr>
        <w:t xml:space="preserve"> </w:t>
      </w:r>
      <w:r w:rsidR="00934D8B" w:rsidRPr="004C4A54">
        <w:rPr>
          <w:i/>
          <w:iCs/>
        </w:rPr>
        <w:t>В е</w:t>
      </w:r>
      <w:r w:rsidR="00C03379" w:rsidRPr="004C4A54">
        <w:rPr>
          <w:i/>
          <w:iCs/>
        </w:rPr>
        <w:t>ё</w:t>
      </w:r>
      <w:r w:rsidR="00934D8B" w:rsidRPr="004C4A54">
        <w:rPr>
          <w:i/>
          <w:iCs/>
        </w:rPr>
        <w:t xml:space="preserve"> рамках ставится </w:t>
      </w:r>
      <w:r w:rsidR="00C03379" w:rsidRPr="004C4A54">
        <w:rPr>
          <w:i/>
          <w:iCs/>
        </w:rPr>
        <w:t>Д</w:t>
      </w:r>
      <w:r w:rsidR="00934D8B" w:rsidRPr="004C4A54">
        <w:rPr>
          <w:i/>
          <w:iCs/>
        </w:rPr>
        <w:t>ом</w:t>
      </w:r>
      <w:r w:rsidRPr="004C4A54">
        <w:rPr>
          <w:i/>
          <w:iCs/>
        </w:rPr>
        <w:t xml:space="preserve"> ИВДИВО Иркутск</w:t>
      </w:r>
      <w:r w:rsidR="00934D8B" w:rsidRPr="004C4A54">
        <w:rPr>
          <w:i/>
          <w:iCs/>
        </w:rPr>
        <w:t>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>Н</w:t>
      </w:r>
      <w:r w:rsidR="00934D8B" w:rsidRPr="004C4A54">
        <w:rPr>
          <w:i/>
          <w:iCs/>
        </w:rPr>
        <w:t>е во всей, а вот оболочкой внутрь.</w:t>
      </w:r>
    </w:p>
    <w:p w14:paraId="7D97310C" w14:textId="1CDF1ECB" w:rsidR="00934D8B" w:rsidRPr="004C4A54" w:rsidRDefault="00934D8B" w:rsidP="00885A3E">
      <w:pPr>
        <w:spacing w:after="0"/>
        <w:ind w:firstLine="709"/>
        <w:rPr>
          <w:i/>
          <w:iCs/>
        </w:rPr>
      </w:pPr>
      <w:r w:rsidRPr="004C4A54">
        <w:rPr>
          <w:i/>
          <w:iCs/>
        </w:rPr>
        <w:t xml:space="preserve">И далее </w:t>
      </w:r>
      <w:r w:rsidR="00C03379" w:rsidRPr="004C4A54">
        <w:rPr>
          <w:i/>
          <w:iCs/>
        </w:rPr>
        <w:t xml:space="preserve">эманируем </w:t>
      </w:r>
      <w:r w:rsidR="000D13A3" w:rsidRPr="004C4A54">
        <w:rPr>
          <w:i/>
          <w:iCs/>
        </w:rPr>
        <w:t>в</w:t>
      </w:r>
      <w:r w:rsidRPr="004C4A54">
        <w:rPr>
          <w:i/>
          <w:iCs/>
        </w:rPr>
        <w:t xml:space="preserve"> </w:t>
      </w:r>
      <w:r w:rsidR="00F6338D" w:rsidRPr="004C4A54">
        <w:rPr>
          <w:i/>
          <w:iCs/>
        </w:rPr>
        <w:t xml:space="preserve">ИВДИВО </w:t>
      </w:r>
      <w:r w:rsidR="000D13A3" w:rsidRPr="004C4A54">
        <w:rPr>
          <w:i/>
          <w:iCs/>
        </w:rPr>
        <w:t xml:space="preserve">и ИВДИВО </w:t>
      </w:r>
      <w:r w:rsidRPr="004C4A54">
        <w:rPr>
          <w:i/>
          <w:iCs/>
        </w:rPr>
        <w:t>каждого из нас. В</w:t>
      </w:r>
      <w:r w:rsidR="00F6338D" w:rsidRPr="004C4A54">
        <w:rPr>
          <w:i/>
          <w:iCs/>
        </w:rPr>
        <w:t xml:space="preserve"> ИВДИВО </w:t>
      </w:r>
      <w:r w:rsidRPr="004C4A54">
        <w:rPr>
          <w:i/>
          <w:iCs/>
        </w:rPr>
        <w:t>Иркутск уже стоит вс</w:t>
      </w:r>
      <w:r w:rsidR="00496BFC" w:rsidRPr="004C4A54">
        <w:rPr>
          <w:i/>
          <w:iCs/>
        </w:rPr>
        <w:t>ё</w:t>
      </w:r>
      <w:r w:rsidRPr="004C4A54">
        <w:rPr>
          <w:i/>
          <w:iCs/>
        </w:rPr>
        <w:t>.</w:t>
      </w:r>
    </w:p>
    <w:p w14:paraId="7030009D" w14:textId="77777777" w:rsidR="00C03379" w:rsidRPr="004C4A54" w:rsidRDefault="00934D8B" w:rsidP="00D24106">
      <w:pPr>
        <w:ind w:firstLine="709"/>
        <w:rPr>
          <w:i/>
          <w:iCs/>
        </w:rPr>
      </w:pPr>
      <w:r w:rsidRPr="004C4A54">
        <w:rPr>
          <w:i/>
          <w:iCs/>
        </w:rPr>
        <w:t>И выходим из практики.</w:t>
      </w:r>
      <w:r w:rsidR="007D2E12" w:rsidRPr="004C4A54">
        <w:rPr>
          <w:i/>
          <w:iCs/>
        </w:rPr>
        <w:t xml:space="preserve"> </w:t>
      </w:r>
      <w:r w:rsidRPr="004C4A54">
        <w:rPr>
          <w:i/>
          <w:iCs/>
        </w:rPr>
        <w:t xml:space="preserve">Аминь. </w:t>
      </w:r>
    </w:p>
    <w:p w14:paraId="212BA7CB" w14:textId="3C641A93" w:rsidR="00C03379" w:rsidRPr="004C4A54" w:rsidRDefault="00934D8B" w:rsidP="004C567F">
      <w:pPr>
        <w:spacing w:after="0"/>
        <w:ind w:firstLine="709"/>
      </w:pPr>
      <w:r w:rsidRPr="004C4A54">
        <w:t>Маленькое уточнение</w:t>
      </w:r>
      <w:r w:rsidR="004C567F" w:rsidRPr="004C4A54">
        <w:t>.</w:t>
      </w:r>
    </w:p>
    <w:p w14:paraId="22F3FA78" w14:textId="66F2AE99" w:rsidR="00934D8B" w:rsidRPr="004C4A54" w:rsidRDefault="00557D5B" w:rsidP="00642A7F">
      <w:pPr>
        <w:spacing w:after="0"/>
        <w:ind w:firstLine="709"/>
      </w:pPr>
      <w:r w:rsidRPr="004C4A54">
        <w:t>Столп</w:t>
      </w:r>
      <w:r w:rsidR="00934D8B" w:rsidRPr="004C4A54">
        <w:t xml:space="preserve"> и </w:t>
      </w:r>
      <w:r w:rsidR="00C03379" w:rsidRPr="004C4A54">
        <w:t>Л</w:t>
      </w:r>
      <w:r w:rsidR="00934D8B" w:rsidRPr="004C4A54">
        <w:t xml:space="preserve">уч у вас всегда стоят от </w:t>
      </w:r>
      <w:r w:rsidR="00C03379" w:rsidRPr="004C4A54">
        <w:t>С</w:t>
      </w:r>
      <w:r w:rsidR="00934D8B" w:rsidRPr="004C4A54">
        <w:t xml:space="preserve">еверного полюса до </w:t>
      </w:r>
      <w:r w:rsidR="00C03379" w:rsidRPr="004C4A54">
        <w:t>Ю</w:t>
      </w:r>
      <w:r w:rsidR="00934D8B" w:rsidRPr="004C4A54">
        <w:t xml:space="preserve">жного полюса. Классика </w:t>
      </w:r>
      <w:r w:rsidR="004C4A54">
        <w:t xml:space="preserve">после </w:t>
      </w:r>
      <w:r w:rsidR="00934D8B" w:rsidRPr="004C4A54">
        <w:t>стяжания</w:t>
      </w:r>
      <w:r w:rsidR="004C4A54">
        <w:t xml:space="preserve"> —</w:t>
      </w:r>
      <w:r w:rsidR="00934D8B" w:rsidRPr="004C4A54">
        <w:t xml:space="preserve"> </w:t>
      </w:r>
      <w:r w:rsidR="004C4A54">
        <w:t xml:space="preserve">в ИВДИВО </w:t>
      </w:r>
      <w:r w:rsidR="00934D8B" w:rsidRPr="004C4A54">
        <w:t>каждого.</w:t>
      </w:r>
      <w:r w:rsidR="007D2E12" w:rsidRPr="004C4A54">
        <w:t xml:space="preserve"> </w:t>
      </w:r>
      <w:r w:rsidR="00934D8B" w:rsidRPr="004C4A54">
        <w:t xml:space="preserve">Внутри </w:t>
      </w:r>
      <w:r w:rsidR="0049153F">
        <w:t>С</w:t>
      </w:r>
      <w:r w:rsidR="00934D8B" w:rsidRPr="004C4A54">
        <w:t xml:space="preserve">толпа </w:t>
      </w:r>
      <w:r w:rsidR="0049153F">
        <w:t>Нить</w:t>
      </w:r>
      <w:r w:rsidR="00934D8B" w:rsidRPr="004C4A54">
        <w:t xml:space="preserve"> </w:t>
      </w:r>
      <w:r w:rsidR="00C03379" w:rsidRPr="004C4A54">
        <w:t>С</w:t>
      </w:r>
      <w:r w:rsidR="00934D8B" w:rsidRPr="004C4A54">
        <w:t>интеза</w:t>
      </w:r>
      <w:r w:rsidR="0049153F">
        <w:t xml:space="preserve"> у</w:t>
      </w:r>
      <w:r w:rsidR="00934D8B" w:rsidRPr="004C4A54">
        <w:t xml:space="preserve">пирается в </w:t>
      </w:r>
      <w:r w:rsidR="00C03379" w:rsidRPr="004C4A54">
        <w:t>С</w:t>
      </w:r>
      <w:r w:rsidR="00934D8B" w:rsidRPr="004C4A54">
        <w:t>еверный полюс.</w:t>
      </w:r>
      <w:r w:rsidR="007D2E12" w:rsidRPr="004C4A54">
        <w:t xml:space="preserve"> </w:t>
      </w:r>
      <w:r w:rsidR="00934D8B" w:rsidRPr="004C4A54">
        <w:t>Поэтому</w:t>
      </w:r>
      <w:r w:rsidR="00CE7BC3">
        <w:t>,</w:t>
      </w:r>
      <w:r w:rsidR="00934D8B" w:rsidRPr="004C4A54">
        <w:t xml:space="preserve"> когда </w:t>
      </w:r>
      <w:r w:rsidR="0049153F">
        <w:t xml:space="preserve">в </w:t>
      </w:r>
      <w:r w:rsidR="00934D8B" w:rsidRPr="004C4A54">
        <w:t xml:space="preserve">вас заходит сгусток </w:t>
      </w:r>
      <w:r w:rsidR="00C03379" w:rsidRPr="004C4A54">
        <w:t>О</w:t>
      </w:r>
      <w:r w:rsidR="00934D8B" w:rsidRPr="004C4A54">
        <w:t>гня, он вот так</w:t>
      </w:r>
      <w:r w:rsidR="00BD7F31">
        <w:t xml:space="preserve"> —</w:t>
      </w:r>
      <w:r w:rsidR="00934D8B" w:rsidRPr="004C4A54">
        <w:t xml:space="preserve"> по чуть-чуть, по чуть-чуть, по чуть-чуть, вот так сокращается, доходит до ниточки у головного мозга, уходит в ниточку</w:t>
      </w:r>
      <w:r w:rsidR="0049153F">
        <w:t xml:space="preserve"> </w:t>
      </w:r>
      <w:r w:rsidR="00934D8B" w:rsidRPr="004C4A54">
        <w:t xml:space="preserve">и переходит в </w:t>
      </w:r>
      <w:r w:rsidR="00C03379" w:rsidRPr="004C4A54">
        <w:t>Н</w:t>
      </w:r>
      <w:r w:rsidR="00934D8B" w:rsidRPr="004C4A54">
        <w:t xml:space="preserve">ить </w:t>
      </w:r>
      <w:r w:rsidR="00C03379" w:rsidRPr="004C4A54">
        <w:t>С</w:t>
      </w:r>
      <w:r w:rsidR="00934D8B" w:rsidRPr="004C4A54">
        <w:t xml:space="preserve">интеза </w:t>
      </w:r>
      <w:r w:rsidR="00C03379" w:rsidRPr="004C4A54">
        <w:t>С</w:t>
      </w:r>
      <w:r w:rsidR="00934D8B" w:rsidRPr="004C4A54">
        <w:t xml:space="preserve">толпа, упираясь в </w:t>
      </w:r>
      <w:r w:rsidR="00C03379" w:rsidRPr="004C4A54">
        <w:t>С</w:t>
      </w:r>
      <w:r w:rsidR="00934D8B" w:rsidRPr="004C4A54">
        <w:t>е</w:t>
      </w:r>
      <w:r w:rsidR="00C03379" w:rsidRPr="004C4A54">
        <w:t>вер</w:t>
      </w:r>
      <w:r w:rsidR="00934D8B" w:rsidRPr="004C4A54">
        <w:t xml:space="preserve">ный полюс. То есть этот </w:t>
      </w:r>
      <w:r w:rsidR="00C03379" w:rsidRPr="004C4A54">
        <w:t>О</w:t>
      </w:r>
      <w:r w:rsidR="00934D8B" w:rsidRPr="004C4A54">
        <w:t xml:space="preserve">гонь синтезируется с </w:t>
      </w:r>
      <w:r w:rsidR="00C03379" w:rsidRPr="004C4A54">
        <w:t>Н</w:t>
      </w:r>
      <w:r w:rsidR="00934D8B" w:rsidRPr="004C4A54">
        <w:t xml:space="preserve">итью </w:t>
      </w:r>
      <w:r w:rsidR="00C03379" w:rsidRPr="004C4A54">
        <w:t>С</w:t>
      </w:r>
      <w:r w:rsidR="00934D8B" w:rsidRPr="004C4A54">
        <w:t xml:space="preserve">интеза </w:t>
      </w:r>
      <w:r w:rsidR="00C03379" w:rsidRPr="004C4A54">
        <w:lastRenderedPageBreak/>
        <w:t>С</w:t>
      </w:r>
      <w:r w:rsidR="00934D8B" w:rsidRPr="004C4A54">
        <w:t xml:space="preserve">толпа. А в вашей </w:t>
      </w:r>
      <w:r w:rsidR="00C03379" w:rsidRPr="004C4A54">
        <w:t>Н</w:t>
      </w:r>
      <w:r w:rsidR="00934D8B" w:rsidRPr="004C4A54">
        <w:t xml:space="preserve">ити </w:t>
      </w:r>
      <w:r w:rsidR="00C03379" w:rsidRPr="004C4A54">
        <w:t>С</w:t>
      </w:r>
      <w:r w:rsidR="00934D8B" w:rsidRPr="004C4A54">
        <w:t>интеза отража</w:t>
      </w:r>
      <w:r w:rsidR="00C03379" w:rsidRPr="004C4A54">
        <w:t>ю</w:t>
      </w:r>
      <w:r w:rsidR="00934D8B" w:rsidRPr="004C4A54">
        <w:t xml:space="preserve">тся все ядра </w:t>
      </w:r>
      <w:r w:rsidR="00C03379" w:rsidRPr="004C4A54">
        <w:t>С</w:t>
      </w:r>
      <w:r w:rsidR="00934D8B" w:rsidRPr="004C4A54">
        <w:t xml:space="preserve">интеза. Сила гуляет вихрем внутри </w:t>
      </w:r>
      <w:r w:rsidR="00C03379" w:rsidRPr="004C4A54">
        <w:t xml:space="preserve">ИВДИВО </w:t>
      </w:r>
      <w:r w:rsidR="00934D8B" w:rsidRPr="004C4A54">
        <w:t xml:space="preserve">каждого. То есть </w:t>
      </w:r>
      <w:r w:rsidR="00CE7BC3">
        <w:t>Столп и</w:t>
      </w:r>
      <w:r w:rsidR="00934D8B" w:rsidRPr="004C4A54">
        <w:t xml:space="preserve"> </w:t>
      </w:r>
      <w:r w:rsidR="00CE7BC3">
        <w:t>Л</w:t>
      </w:r>
      <w:r w:rsidR="00934D8B" w:rsidRPr="004C4A54">
        <w:t>уч стоят вертикально.</w:t>
      </w:r>
      <w:r w:rsidR="007D2E12" w:rsidRPr="004C4A54">
        <w:t xml:space="preserve"> </w:t>
      </w:r>
      <w:r w:rsidR="00934D8B" w:rsidRPr="004C4A54">
        <w:t>Луч</w:t>
      </w:r>
      <w:r w:rsidR="00CE7BC3">
        <w:t>,</w:t>
      </w:r>
      <w:r w:rsidR="00934D8B" w:rsidRPr="004C4A54">
        <w:t xml:space="preserve"> там тоже внутри луча может быть ниточка белого огня. Тогда она пересекается с нитью </w:t>
      </w:r>
      <w:r w:rsidR="00CE7BC3">
        <w:t>С</w:t>
      </w:r>
      <w:r w:rsidR="00934D8B" w:rsidRPr="004C4A54">
        <w:t xml:space="preserve">толпа. Но это у кого какой </w:t>
      </w:r>
      <w:r w:rsidR="00CE7BC3">
        <w:t>Л</w:t>
      </w:r>
      <w:r w:rsidR="00934D8B" w:rsidRPr="004C4A54">
        <w:t>уч, понаблюдайте за собой.</w:t>
      </w:r>
    </w:p>
    <w:p w14:paraId="4ACB0587" w14:textId="77777777" w:rsidR="00642A7F" w:rsidRDefault="00934D8B" w:rsidP="00642A7F">
      <w:pPr>
        <w:spacing w:after="0"/>
        <w:ind w:firstLine="709"/>
      </w:pPr>
      <w:r w:rsidRPr="004C4A54">
        <w:t xml:space="preserve">Отдел – это среда внутри </w:t>
      </w:r>
      <w:r w:rsidR="00F6338D" w:rsidRPr="004C4A54">
        <w:t xml:space="preserve">ИВДИВО </w:t>
      </w:r>
      <w:r w:rsidRPr="004C4A54">
        <w:t xml:space="preserve">каждого. </w:t>
      </w:r>
    </w:p>
    <w:p w14:paraId="7B0CEB00" w14:textId="77777777" w:rsidR="00642A7F" w:rsidRDefault="00934D8B" w:rsidP="00642A7F">
      <w:pPr>
        <w:spacing w:after="0"/>
        <w:ind w:firstLine="709"/>
      </w:pPr>
      <w:r w:rsidRPr="004C4A54">
        <w:t>Дом – это оболочка или просто такая плотная, я вижу, такой толщины оболочка. Такую толщину я никогда не видел</w:t>
      </w:r>
      <w:r w:rsidR="00642A7F">
        <w:t xml:space="preserve"> в ИВДИВО </w:t>
      </w:r>
      <w:r w:rsidRPr="004C4A54">
        <w:t xml:space="preserve">каждого из нас. Это </w:t>
      </w:r>
      <w:r w:rsidR="00642A7F">
        <w:t>Д</w:t>
      </w:r>
      <w:r w:rsidRPr="004C4A54">
        <w:t>ом у каждого из нас.</w:t>
      </w:r>
      <w:r w:rsidR="007D2E12" w:rsidRPr="004C4A54">
        <w:t xml:space="preserve"> </w:t>
      </w:r>
    </w:p>
    <w:p w14:paraId="23B1A3E7" w14:textId="77777777" w:rsidR="00EC6058" w:rsidRDefault="00642A7F" w:rsidP="00EC6058">
      <w:pPr>
        <w:spacing w:after="0"/>
        <w:ind w:firstLine="709"/>
      </w:pPr>
      <w:r>
        <w:t>С</w:t>
      </w:r>
      <w:r w:rsidR="00934D8B" w:rsidRPr="004C4A54">
        <w:t>ердечная мысль – это чисто ваша. Она внутри вас вот так гуляет в чаше, внутри вашего тела. Она не вы</w:t>
      </w:r>
      <w:r>
        <w:t>ходит</w:t>
      </w:r>
      <w:r w:rsidR="00934D8B" w:rsidRPr="004C4A54">
        <w:t xml:space="preserve"> за пределы тела, и она организует частности </w:t>
      </w:r>
      <w:r>
        <w:t xml:space="preserve">в </w:t>
      </w:r>
      <w:r w:rsidR="00934D8B" w:rsidRPr="004C4A54">
        <w:t xml:space="preserve">вас, чтобы частности помогали вам служить, </w:t>
      </w:r>
      <w:r w:rsidR="00D734D8">
        <w:t>как Должностно Полномочному</w:t>
      </w:r>
      <w:r w:rsidR="00934D8B" w:rsidRPr="004C4A54">
        <w:t xml:space="preserve">. </w:t>
      </w:r>
    </w:p>
    <w:p w14:paraId="54B21537" w14:textId="30E251DF" w:rsidR="00934D8B" w:rsidRPr="004C4A54" w:rsidRDefault="00934D8B" w:rsidP="00603C6E">
      <w:pPr>
        <w:spacing w:after="0"/>
        <w:ind w:firstLine="709"/>
      </w:pPr>
      <w:r w:rsidRPr="004C4A54">
        <w:t>Это я объясняю</w:t>
      </w:r>
      <w:r w:rsidR="00EC6058">
        <w:t>, как</w:t>
      </w:r>
      <w:r w:rsidRPr="004C4A54">
        <w:t xml:space="preserve"> мы ст</w:t>
      </w:r>
      <w:r w:rsidR="00EC6058">
        <w:t>я</w:t>
      </w:r>
      <w:r w:rsidRPr="004C4A54">
        <w:t>жали, как это видится телом, вот как мы сейчас видели это.</w:t>
      </w:r>
      <w:r w:rsidR="007D2E12" w:rsidRPr="004C4A54">
        <w:t xml:space="preserve"> </w:t>
      </w:r>
      <w:r w:rsidRPr="004C4A54">
        <w:t>Поэтому эта капля не уходит ниточкой куда-то туда, и вас там дёргают. Не</w:t>
      </w:r>
      <w:r w:rsidR="00EC6058">
        <w:t>т</w:t>
      </w:r>
      <w:r w:rsidRPr="004C4A54">
        <w:t>.</w:t>
      </w:r>
      <w:r w:rsidR="007D2E12" w:rsidRPr="004C4A54">
        <w:t xml:space="preserve"> </w:t>
      </w:r>
      <w:r w:rsidRPr="004C4A54">
        <w:t>Это просто структура</w:t>
      </w:r>
      <w:r w:rsidR="009C6E2D">
        <w:t xml:space="preserve"> </w:t>
      </w:r>
      <w:r w:rsidRPr="004C4A54">
        <w:t xml:space="preserve">в </w:t>
      </w:r>
      <w:r w:rsidR="009C6E2D">
        <w:t xml:space="preserve">ИВДИВО </w:t>
      </w:r>
      <w:r w:rsidRPr="004C4A54">
        <w:t>каждого</w:t>
      </w:r>
      <w:r w:rsidR="00227EBB">
        <w:t>.</w:t>
      </w:r>
      <w:r w:rsidRPr="004C4A54">
        <w:t xml:space="preserve"> </w:t>
      </w:r>
      <w:r w:rsidR="009C6E2D">
        <w:t>О</w:t>
      </w:r>
      <w:r w:rsidRPr="004C4A54">
        <w:t xml:space="preserve">гонь усваивается </w:t>
      </w:r>
      <w:r w:rsidR="009C6E2D">
        <w:t>ИВДИВО</w:t>
      </w:r>
      <w:r w:rsidRPr="004C4A54">
        <w:t xml:space="preserve">. Поэтому эта ниточка уходит в Северный </w:t>
      </w:r>
      <w:r w:rsidR="009C6E2D">
        <w:t xml:space="preserve">полюс ИВДИВО </w:t>
      </w:r>
      <w:r w:rsidRPr="004C4A54">
        <w:t xml:space="preserve">и помогает этот </w:t>
      </w:r>
      <w:r w:rsidR="009C6E2D">
        <w:t>О</w:t>
      </w:r>
      <w:r w:rsidRPr="004C4A54">
        <w:t xml:space="preserve">гонь держать в теле, и одновременно раскрывает его для окружающих, </w:t>
      </w:r>
      <w:r w:rsidR="009C6E2D">
        <w:t>э</w:t>
      </w:r>
      <w:r w:rsidRPr="004C4A54">
        <w:t>ман</w:t>
      </w:r>
      <w:r w:rsidR="009C6E2D">
        <w:t>ируя</w:t>
      </w:r>
      <w:r w:rsidRPr="004C4A54">
        <w:t xml:space="preserve"> из</w:t>
      </w:r>
      <w:r w:rsidR="009C6E2D">
        <w:t xml:space="preserve"> ИВДИВО </w:t>
      </w:r>
      <w:r w:rsidRPr="004C4A54">
        <w:t>каждого.</w:t>
      </w:r>
      <w:r w:rsidR="007D2E12" w:rsidRPr="004C4A54">
        <w:t xml:space="preserve"> </w:t>
      </w:r>
      <w:r w:rsidRPr="004C4A54">
        <w:t>Это нормальная структурная позиция. У меня так много лет всё работает.</w:t>
      </w:r>
      <w:r w:rsidR="007D2E12" w:rsidRPr="004C4A54">
        <w:t xml:space="preserve"> </w:t>
      </w:r>
      <w:r w:rsidRPr="004C4A54">
        <w:t>Всё нормально.</w:t>
      </w:r>
    </w:p>
    <w:p w14:paraId="2B539079" w14:textId="77777777" w:rsidR="00FA6F58" w:rsidRDefault="00934D8B" w:rsidP="00FA6F58">
      <w:pPr>
        <w:spacing w:after="0"/>
        <w:ind w:firstLine="709"/>
      </w:pPr>
      <w:r w:rsidRPr="004C4A54">
        <w:t xml:space="preserve">Отец творил </w:t>
      </w:r>
      <w:r w:rsidR="00603C6E">
        <w:t>П</w:t>
      </w:r>
      <w:r w:rsidRPr="004C4A54">
        <w:t>одразделение</w:t>
      </w:r>
      <w:r w:rsidR="00603C6E">
        <w:t>. О</w:t>
      </w:r>
      <w:r w:rsidRPr="004C4A54">
        <w:t xml:space="preserve">тец посмотрел, как новое </w:t>
      </w:r>
      <w:r w:rsidR="00603C6E">
        <w:t>П</w:t>
      </w:r>
      <w:r w:rsidRPr="004C4A54">
        <w:t>одразделение сотворено в новой живой материи.</w:t>
      </w:r>
      <w:r w:rsidR="007D2E12" w:rsidRPr="004C4A54">
        <w:t xml:space="preserve"> </w:t>
      </w:r>
      <w:r w:rsidRPr="00225164">
        <w:rPr>
          <w:b/>
          <w:bCs/>
        </w:rPr>
        <w:t xml:space="preserve">Первая команда, </w:t>
      </w:r>
      <w:r w:rsidR="00225164" w:rsidRPr="00225164">
        <w:rPr>
          <w:b/>
          <w:bCs/>
        </w:rPr>
        <w:t>сотворённая</w:t>
      </w:r>
      <w:r w:rsidRPr="00225164">
        <w:rPr>
          <w:b/>
          <w:bCs/>
        </w:rPr>
        <w:t xml:space="preserve"> в живой материи.</w:t>
      </w:r>
      <w:r w:rsidR="007D2E12" w:rsidRPr="004C4A54">
        <w:t xml:space="preserve"> </w:t>
      </w:r>
      <w:r w:rsidR="00225164">
        <w:t>О</w:t>
      </w:r>
      <w:r w:rsidRPr="004C4A54">
        <w:t xml:space="preserve">тец именно творил </w:t>
      </w:r>
      <w:r w:rsidR="00225164">
        <w:t>П</w:t>
      </w:r>
      <w:r w:rsidRPr="004C4A54">
        <w:t>одразделение,</w:t>
      </w:r>
      <w:r w:rsidR="007D2E12" w:rsidRPr="004C4A54">
        <w:t xml:space="preserve"> </w:t>
      </w:r>
      <w:r w:rsidRPr="004C4A54">
        <w:t>именно творил. Мы не стяжали что-то там</w:t>
      </w:r>
      <w:r w:rsidR="00225164">
        <w:t>,</w:t>
      </w:r>
      <w:r w:rsidRPr="004C4A54">
        <w:t xml:space="preserve"> Отец творил, как оно должно быть.</w:t>
      </w:r>
      <w:r w:rsidR="00FA6F58">
        <w:t xml:space="preserve"> </w:t>
      </w:r>
      <w:r w:rsidRPr="004C4A54">
        <w:t xml:space="preserve">Пробуйте попроживать, как это у вас внутри ощущается и складывается. Мне сказать нечего, просто </w:t>
      </w:r>
      <w:r w:rsidR="00FA6F58">
        <w:t>О</w:t>
      </w:r>
      <w:r w:rsidRPr="004C4A54">
        <w:t>тец творил.</w:t>
      </w:r>
      <w:r w:rsidR="007D2E12" w:rsidRPr="004C4A54">
        <w:t xml:space="preserve"> </w:t>
      </w:r>
    </w:p>
    <w:p w14:paraId="4DD1B65B" w14:textId="04C7B705" w:rsidR="00D87137" w:rsidRPr="004C4A54" w:rsidRDefault="00934D8B" w:rsidP="005771CF">
      <w:pPr>
        <w:ind w:firstLine="709"/>
      </w:pPr>
      <w:r w:rsidRPr="00FA6F58">
        <w:rPr>
          <w:b/>
          <w:bCs/>
        </w:rPr>
        <w:t>Это стяжание будет как образец для все</w:t>
      </w:r>
      <w:r w:rsidR="00FA6F58" w:rsidRPr="00FA6F58">
        <w:rPr>
          <w:b/>
          <w:bCs/>
        </w:rPr>
        <w:t>го ИВДИВО</w:t>
      </w:r>
      <w:r w:rsidR="00FA6F58">
        <w:t>.</w:t>
      </w:r>
      <w:r w:rsidR="007D2E12" w:rsidRPr="004C4A54">
        <w:t xml:space="preserve"> </w:t>
      </w:r>
      <w:r w:rsidRPr="004C4A54">
        <w:t xml:space="preserve">Вот я специально делал такую практику объяснения, чтобы мы </w:t>
      </w:r>
      <w:r w:rsidR="00FA6F58">
        <w:t>разослали</w:t>
      </w:r>
      <w:r w:rsidRPr="004C4A54">
        <w:t xml:space="preserve"> всем. Где </w:t>
      </w:r>
      <w:r w:rsidR="005771CF">
        <w:t>В</w:t>
      </w:r>
      <w:r w:rsidRPr="004C4A54">
        <w:t>ладыки</w:t>
      </w:r>
      <w:r w:rsidR="005771CF">
        <w:t xml:space="preserve"> Синтеза</w:t>
      </w:r>
      <w:r w:rsidRPr="004C4A54">
        <w:t xml:space="preserve"> работают, они могут что-то новое стяжать до</w:t>
      </w:r>
      <w:r w:rsidR="005771CF">
        <w:t>полнительно,</w:t>
      </w:r>
      <w:r w:rsidRPr="004C4A54">
        <w:t xml:space="preserve"> </w:t>
      </w:r>
      <w:r w:rsidR="005771CF">
        <w:t>б</w:t>
      </w:r>
      <w:r w:rsidRPr="004C4A54">
        <w:t xml:space="preserve">удет полезно. </w:t>
      </w:r>
    </w:p>
    <w:p w14:paraId="4AA95970" w14:textId="77777777" w:rsidR="00D87137" w:rsidRPr="004C4A54" w:rsidRDefault="00934D8B" w:rsidP="00D87137">
      <w:pPr>
        <w:spacing w:after="0"/>
        <w:ind w:firstLine="709"/>
      </w:pPr>
      <w:r w:rsidRPr="004C4A54">
        <w:t xml:space="preserve">Всем большое спасибо за </w:t>
      </w:r>
      <w:r w:rsidR="00D87137" w:rsidRPr="004C4A54">
        <w:t>С</w:t>
      </w:r>
      <w:r w:rsidRPr="004C4A54">
        <w:t xml:space="preserve">овет </w:t>
      </w:r>
      <w:r w:rsidR="00D87137" w:rsidRPr="004C4A54">
        <w:t>Изначально Вышестоящего Отца</w:t>
      </w:r>
      <w:r w:rsidRPr="004C4A54">
        <w:t xml:space="preserve">. </w:t>
      </w:r>
    </w:p>
    <w:p w14:paraId="0E611981" w14:textId="3E4A7CFA" w:rsidR="00934D8B" w:rsidRDefault="00934D8B" w:rsidP="00D24106">
      <w:pPr>
        <w:ind w:firstLine="709"/>
      </w:pPr>
      <w:r w:rsidRPr="004C4A54">
        <w:t>До свидания.</w:t>
      </w:r>
    </w:p>
    <w:p w14:paraId="3E1C22BC" w14:textId="238760CE" w:rsidR="004A430E" w:rsidRDefault="004A430E" w:rsidP="00D24106">
      <w:pPr>
        <w:ind w:firstLine="709"/>
      </w:pPr>
    </w:p>
    <w:p w14:paraId="1B99977B" w14:textId="19C3B238" w:rsidR="001E5E19" w:rsidRDefault="001E5E19" w:rsidP="00D24106">
      <w:pPr>
        <w:ind w:firstLine="709"/>
      </w:pPr>
    </w:p>
    <w:p w14:paraId="0398CBA4" w14:textId="17C8F606" w:rsidR="004246B0" w:rsidRDefault="004246B0" w:rsidP="00D24106">
      <w:pPr>
        <w:ind w:firstLine="709"/>
      </w:pPr>
    </w:p>
    <w:p w14:paraId="1392F470" w14:textId="07B81F45" w:rsidR="004246B0" w:rsidRDefault="004246B0" w:rsidP="00D24106">
      <w:pPr>
        <w:ind w:firstLine="709"/>
      </w:pPr>
    </w:p>
    <w:p w14:paraId="7B2DD929" w14:textId="1AA14076" w:rsidR="004246B0" w:rsidRPr="002D1F1D" w:rsidRDefault="004246B0" w:rsidP="004246B0">
      <w:pPr>
        <w:ind w:firstLine="709"/>
        <w:rPr>
          <w:rFonts w:cs="Times New Roman"/>
          <w:szCs w:val="24"/>
        </w:rPr>
      </w:pPr>
      <w:r w:rsidRPr="002D1F1D">
        <w:rPr>
          <w:rFonts w:cs="Times New Roman"/>
          <w:szCs w:val="24"/>
        </w:rPr>
        <w:t xml:space="preserve">Конспект оформила Аватаресса ИВО </w:t>
      </w:r>
      <w:bookmarkStart w:id="0" w:name="_Hlk126855674"/>
      <w:r w:rsidRPr="002D1F1D">
        <w:rPr>
          <w:rFonts w:cs="Times New Roman"/>
          <w:szCs w:val="24"/>
        </w:rPr>
        <w:t>ИВДИВО-космической Иерархии</w:t>
      </w:r>
      <w:r w:rsidRPr="002D1F1D">
        <w:rPr>
          <w:rFonts w:cs="Times New Roman"/>
          <w:b/>
          <w:bCs/>
          <w:szCs w:val="24"/>
        </w:rPr>
        <w:t xml:space="preserve"> </w:t>
      </w:r>
      <w:bookmarkEnd w:id="0"/>
      <w:r w:rsidRPr="002D1F1D">
        <w:rPr>
          <w:rFonts w:cs="Times New Roman"/>
          <w:szCs w:val="24"/>
        </w:rPr>
        <w:t xml:space="preserve">ИВО ИВАС Владомира </w:t>
      </w:r>
      <w:r>
        <w:rPr>
          <w:rFonts w:cs="Times New Roman"/>
          <w:szCs w:val="24"/>
        </w:rPr>
        <w:t>Ванчинова</w:t>
      </w:r>
      <w:r w:rsidRPr="002D1F1D">
        <w:rPr>
          <w:rFonts w:cs="Times New Roman"/>
          <w:szCs w:val="24"/>
        </w:rPr>
        <w:t xml:space="preserve"> Вероника</w:t>
      </w:r>
    </w:p>
    <w:p w14:paraId="28F0E9FD" w14:textId="77777777" w:rsidR="004246B0" w:rsidRPr="00402F33" w:rsidRDefault="004246B0" w:rsidP="004246B0">
      <w:pPr>
        <w:spacing w:after="0"/>
        <w:ind w:firstLine="709"/>
        <w:rPr>
          <w:rFonts w:cs="Times New Roman"/>
          <w:szCs w:val="24"/>
        </w:rPr>
      </w:pPr>
    </w:p>
    <w:p w14:paraId="3D4D5E8F" w14:textId="21775B50" w:rsidR="004246B0" w:rsidRPr="00402F33" w:rsidRDefault="00B61380" w:rsidP="004246B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4246B0">
        <w:rPr>
          <w:rFonts w:cs="Times New Roman"/>
          <w:szCs w:val="24"/>
        </w:rPr>
        <w:t xml:space="preserve">Сдано Кут Хуми </w:t>
      </w:r>
      <w:r>
        <w:rPr>
          <w:rFonts w:cs="Times New Roman"/>
          <w:szCs w:val="24"/>
        </w:rPr>
        <w:t>23</w:t>
      </w:r>
      <w:r w:rsidR="004246B0">
        <w:rPr>
          <w:rFonts w:cs="Times New Roman"/>
          <w:szCs w:val="24"/>
        </w:rPr>
        <w:t>.0</w:t>
      </w:r>
      <w:r>
        <w:rPr>
          <w:rFonts w:cs="Times New Roman"/>
          <w:szCs w:val="24"/>
        </w:rPr>
        <w:t>3</w:t>
      </w:r>
      <w:r w:rsidR="004246B0">
        <w:rPr>
          <w:rFonts w:cs="Times New Roman"/>
          <w:szCs w:val="24"/>
        </w:rPr>
        <w:t>.2026</w:t>
      </w:r>
    </w:p>
    <w:p w14:paraId="3D943E7B" w14:textId="77777777" w:rsidR="004246B0" w:rsidRDefault="004246B0" w:rsidP="00D24106">
      <w:pPr>
        <w:ind w:firstLine="709"/>
      </w:pPr>
    </w:p>
    <w:sectPr w:rsidR="004246B0" w:rsidSect="006B1A12">
      <w:headerReference w:type="default" r:id="rId7"/>
      <w:footerReference w:type="default" r:id="rId8"/>
      <w:pgSz w:w="11906" w:h="16838"/>
      <w:pgMar w:top="1134" w:right="850" w:bottom="1134" w:left="851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147F" w14:textId="77777777" w:rsidR="00B87085" w:rsidRDefault="00B87085" w:rsidP="00EF7958">
      <w:pPr>
        <w:spacing w:after="0"/>
      </w:pPr>
      <w:r>
        <w:separator/>
      </w:r>
    </w:p>
  </w:endnote>
  <w:endnote w:type="continuationSeparator" w:id="0">
    <w:p w14:paraId="0B94B232" w14:textId="77777777" w:rsidR="00B87085" w:rsidRDefault="00B87085" w:rsidP="00EF7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874939"/>
      <w:docPartObj>
        <w:docPartGallery w:val="Page Numbers (Bottom of Page)"/>
        <w:docPartUnique/>
      </w:docPartObj>
    </w:sdtPr>
    <w:sdtContent>
      <w:p w14:paraId="49CF0C85" w14:textId="14E19DAF" w:rsidR="00E94CE4" w:rsidRDefault="00E94C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B349B9" w14:textId="77777777" w:rsidR="00E94CE4" w:rsidRDefault="00E94C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6D29" w14:textId="77777777" w:rsidR="00B87085" w:rsidRDefault="00B87085" w:rsidP="00EF7958">
      <w:pPr>
        <w:spacing w:after="0"/>
      </w:pPr>
      <w:r>
        <w:separator/>
      </w:r>
    </w:p>
  </w:footnote>
  <w:footnote w:type="continuationSeparator" w:id="0">
    <w:p w14:paraId="3E28C986" w14:textId="77777777" w:rsidR="00B87085" w:rsidRDefault="00B87085" w:rsidP="00EF79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4FCE" w14:textId="58DE7AF5" w:rsidR="00EF7958" w:rsidRDefault="00EF7958" w:rsidP="00EF7958">
    <w:pPr>
      <w:pStyle w:val="a7"/>
      <w:spacing w:after="240" w:line="276" w:lineRule="auto"/>
      <w:jc w:val="center"/>
    </w:pPr>
    <w:r w:rsidRPr="005C030F">
      <w:rPr>
        <w:b/>
        <w:bCs/>
        <w:sz w:val="20"/>
      </w:rPr>
      <w:t xml:space="preserve">Совет ИВО ИВДИВО Иркутск с Главой ИВДИВО. Иркутск. </w:t>
    </w:r>
    <w:r>
      <w:rPr>
        <w:b/>
        <w:bCs/>
        <w:sz w:val="20"/>
      </w:rPr>
      <w:t>22</w:t>
    </w:r>
    <w:r w:rsidRPr="005C030F">
      <w:rPr>
        <w:b/>
        <w:bCs/>
        <w:sz w:val="20"/>
      </w:rPr>
      <w:t>.</w:t>
    </w:r>
    <w:r>
      <w:rPr>
        <w:b/>
        <w:bCs/>
        <w:sz w:val="20"/>
      </w:rPr>
      <w:t>0</w:t>
    </w:r>
    <w:r>
      <w:rPr>
        <w:b/>
        <w:bCs/>
        <w:sz w:val="20"/>
      </w:rPr>
      <w:t>3</w:t>
    </w:r>
    <w:r w:rsidRPr="005C030F">
      <w:rPr>
        <w:b/>
        <w:bCs/>
        <w:sz w:val="20"/>
      </w:rPr>
      <w:t>.202</w:t>
    </w:r>
    <w:r>
      <w:rPr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8B"/>
    <w:rsid w:val="00014A7F"/>
    <w:rsid w:val="00021D80"/>
    <w:rsid w:val="00033606"/>
    <w:rsid w:val="00037F0A"/>
    <w:rsid w:val="0004431B"/>
    <w:rsid w:val="000443C6"/>
    <w:rsid w:val="00046097"/>
    <w:rsid w:val="0006483C"/>
    <w:rsid w:val="00096F7C"/>
    <w:rsid w:val="000A7A70"/>
    <w:rsid w:val="000C229B"/>
    <w:rsid w:val="000D13A3"/>
    <w:rsid w:val="000D7BB3"/>
    <w:rsid w:val="000F1522"/>
    <w:rsid w:val="00113002"/>
    <w:rsid w:val="00130FE1"/>
    <w:rsid w:val="00135461"/>
    <w:rsid w:val="00162F3A"/>
    <w:rsid w:val="00175CAC"/>
    <w:rsid w:val="001A3997"/>
    <w:rsid w:val="001A521A"/>
    <w:rsid w:val="001A56DD"/>
    <w:rsid w:val="001C767C"/>
    <w:rsid w:val="001E5E19"/>
    <w:rsid w:val="001F4B73"/>
    <w:rsid w:val="001F5A8D"/>
    <w:rsid w:val="00217C67"/>
    <w:rsid w:val="00220522"/>
    <w:rsid w:val="00221976"/>
    <w:rsid w:val="00225164"/>
    <w:rsid w:val="00227EBB"/>
    <w:rsid w:val="002441C2"/>
    <w:rsid w:val="00244825"/>
    <w:rsid w:val="00252E6E"/>
    <w:rsid w:val="00262926"/>
    <w:rsid w:val="00292D9C"/>
    <w:rsid w:val="00297D11"/>
    <w:rsid w:val="002A1DCE"/>
    <w:rsid w:val="002B1B76"/>
    <w:rsid w:val="002B1F05"/>
    <w:rsid w:val="002C5803"/>
    <w:rsid w:val="002D7FB5"/>
    <w:rsid w:val="002E2BDB"/>
    <w:rsid w:val="002E3CE3"/>
    <w:rsid w:val="002E7BA8"/>
    <w:rsid w:val="002F2956"/>
    <w:rsid w:val="002F5782"/>
    <w:rsid w:val="003045A9"/>
    <w:rsid w:val="00333529"/>
    <w:rsid w:val="00376D39"/>
    <w:rsid w:val="003A5648"/>
    <w:rsid w:val="003D78C2"/>
    <w:rsid w:val="003E110B"/>
    <w:rsid w:val="00401966"/>
    <w:rsid w:val="004246B0"/>
    <w:rsid w:val="004342A2"/>
    <w:rsid w:val="00450358"/>
    <w:rsid w:val="0045209A"/>
    <w:rsid w:val="004532F8"/>
    <w:rsid w:val="00462CD6"/>
    <w:rsid w:val="004811A6"/>
    <w:rsid w:val="0048327D"/>
    <w:rsid w:val="0049153F"/>
    <w:rsid w:val="00496BFC"/>
    <w:rsid w:val="004A430E"/>
    <w:rsid w:val="004C4A54"/>
    <w:rsid w:val="004C567F"/>
    <w:rsid w:val="004D7B37"/>
    <w:rsid w:val="004F49BF"/>
    <w:rsid w:val="0050041C"/>
    <w:rsid w:val="00502F26"/>
    <w:rsid w:val="00503EE5"/>
    <w:rsid w:val="00512B1C"/>
    <w:rsid w:val="00550D26"/>
    <w:rsid w:val="00557D5B"/>
    <w:rsid w:val="00563F0B"/>
    <w:rsid w:val="005771CF"/>
    <w:rsid w:val="005A46CB"/>
    <w:rsid w:val="005B1B64"/>
    <w:rsid w:val="005D4AA8"/>
    <w:rsid w:val="005D787B"/>
    <w:rsid w:val="00600BB1"/>
    <w:rsid w:val="00603C6E"/>
    <w:rsid w:val="00625CC1"/>
    <w:rsid w:val="00630B64"/>
    <w:rsid w:val="00631905"/>
    <w:rsid w:val="00642A7F"/>
    <w:rsid w:val="006442F1"/>
    <w:rsid w:val="00644898"/>
    <w:rsid w:val="00662F06"/>
    <w:rsid w:val="00692EB8"/>
    <w:rsid w:val="006970B5"/>
    <w:rsid w:val="006B1A12"/>
    <w:rsid w:val="006B3019"/>
    <w:rsid w:val="006D5E96"/>
    <w:rsid w:val="006E4AAE"/>
    <w:rsid w:val="006E686C"/>
    <w:rsid w:val="00737709"/>
    <w:rsid w:val="00782695"/>
    <w:rsid w:val="00785F61"/>
    <w:rsid w:val="0079386C"/>
    <w:rsid w:val="007B4722"/>
    <w:rsid w:val="007D2E12"/>
    <w:rsid w:val="007E2803"/>
    <w:rsid w:val="007E2DA1"/>
    <w:rsid w:val="00823D37"/>
    <w:rsid w:val="008417F4"/>
    <w:rsid w:val="00845BDB"/>
    <w:rsid w:val="008668C8"/>
    <w:rsid w:val="00870D59"/>
    <w:rsid w:val="0087498A"/>
    <w:rsid w:val="008833B4"/>
    <w:rsid w:val="00885A3E"/>
    <w:rsid w:val="008B2203"/>
    <w:rsid w:val="008B29D3"/>
    <w:rsid w:val="008B7E5D"/>
    <w:rsid w:val="008D5E5F"/>
    <w:rsid w:val="008E1E21"/>
    <w:rsid w:val="008F12CB"/>
    <w:rsid w:val="008F14F7"/>
    <w:rsid w:val="009015E8"/>
    <w:rsid w:val="00905098"/>
    <w:rsid w:val="00923201"/>
    <w:rsid w:val="00934D8B"/>
    <w:rsid w:val="00943B76"/>
    <w:rsid w:val="009909A2"/>
    <w:rsid w:val="00995AC1"/>
    <w:rsid w:val="00997C36"/>
    <w:rsid w:val="009A2EA5"/>
    <w:rsid w:val="009A31FE"/>
    <w:rsid w:val="009C33D3"/>
    <w:rsid w:val="009C6E2D"/>
    <w:rsid w:val="009C71A9"/>
    <w:rsid w:val="009D4A87"/>
    <w:rsid w:val="009F2946"/>
    <w:rsid w:val="00A11F43"/>
    <w:rsid w:val="00A65785"/>
    <w:rsid w:val="00A80473"/>
    <w:rsid w:val="00A81B70"/>
    <w:rsid w:val="00A97BC0"/>
    <w:rsid w:val="00AC0C09"/>
    <w:rsid w:val="00AC7F75"/>
    <w:rsid w:val="00AE41AF"/>
    <w:rsid w:val="00AF5BDF"/>
    <w:rsid w:val="00B32A10"/>
    <w:rsid w:val="00B42B00"/>
    <w:rsid w:val="00B50873"/>
    <w:rsid w:val="00B61380"/>
    <w:rsid w:val="00B61DC0"/>
    <w:rsid w:val="00B67CAF"/>
    <w:rsid w:val="00B87085"/>
    <w:rsid w:val="00B92785"/>
    <w:rsid w:val="00BA0B0C"/>
    <w:rsid w:val="00BB2AEA"/>
    <w:rsid w:val="00BB5C0E"/>
    <w:rsid w:val="00BC015F"/>
    <w:rsid w:val="00BC254C"/>
    <w:rsid w:val="00BD02E4"/>
    <w:rsid w:val="00BD5AD1"/>
    <w:rsid w:val="00BD7F31"/>
    <w:rsid w:val="00BE4DB7"/>
    <w:rsid w:val="00BE6BED"/>
    <w:rsid w:val="00BF0A3F"/>
    <w:rsid w:val="00BF67D7"/>
    <w:rsid w:val="00C0327F"/>
    <w:rsid w:val="00C03379"/>
    <w:rsid w:val="00C20AC1"/>
    <w:rsid w:val="00C223B6"/>
    <w:rsid w:val="00CE3B82"/>
    <w:rsid w:val="00CE7BC3"/>
    <w:rsid w:val="00CF2A0F"/>
    <w:rsid w:val="00CF7759"/>
    <w:rsid w:val="00D0303B"/>
    <w:rsid w:val="00D03F77"/>
    <w:rsid w:val="00D14FD6"/>
    <w:rsid w:val="00D24106"/>
    <w:rsid w:val="00D33B1C"/>
    <w:rsid w:val="00D40B13"/>
    <w:rsid w:val="00D501FF"/>
    <w:rsid w:val="00D734D8"/>
    <w:rsid w:val="00D8485B"/>
    <w:rsid w:val="00D85183"/>
    <w:rsid w:val="00D86838"/>
    <w:rsid w:val="00D87137"/>
    <w:rsid w:val="00D95280"/>
    <w:rsid w:val="00DA3608"/>
    <w:rsid w:val="00DB0491"/>
    <w:rsid w:val="00DF5C3E"/>
    <w:rsid w:val="00DF74FC"/>
    <w:rsid w:val="00E00348"/>
    <w:rsid w:val="00E23408"/>
    <w:rsid w:val="00E24F63"/>
    <w:rsid w:val="00E2667C"/>
    <w:rsid w:val="00E576AD"/>
    <w:rsid w:val="00E66C09"/>
    <w:rsid w:val="00E83953"/>
    <w:rsid w:val="00E94AEB"/>
    <w:rsid w:val="00E94CE4"/>
    <w:rsid w:val="00E97147"/>
    <w:rsid w:val="00EB51F3"/>
    <w:rsid w:val="00EC6058"/>
    <w:rsid w:val="00EE347E"/>
    <w:rsid w:val="00EF7958"/>
    <w:rsid w:val="00F12BCF"/>
    <w:rsid w:val="00F26016"/>
    <w:rsid w:val="00F36492"/>
    <w:rsid w:val="00F41AE9"/>
    <w:rsid w:val="00F573FD"/>
    <w:rsid w:val="00F6338D"/>
    <w:rsid w:val="00F6426C"/>
    <w:rsid w:val="00F876A3"/>
    <w:rsid w:val="00FA0FAC"/>
    <w:rsid w:val="00FA6F58"/>
    <w:rsid w:val="00FC273A"/>
    <w:rsid w:val="00FC66EA"/>
    <w:rsid w:val="00FE15D8"/>
    <w:rsid w:val="00FF1C93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154E6"/>
  <w15:chartTrackingRefBased/>
  <w15:docId w15:val="{26DDE008-FDEF-4DDC-A1B0-D6FFAD7C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EB8"/>
    <w:pPr>
      <w:suppressAutoHyphens/>
      <w:spacing w:line="240" w:lineRule="auto"/>
      <w:jc w:val="both"/>
      <w:textAlignment w:val="baseline"/>
    </w:pPr>
    <w:rPr>
      <w:rFonts w:ascii="Times New Roman" w:hAnsi="Times New Roman"/>
      <w:sz w:val="24"/>
      <w:lang w:eastAsia="ru-RU" w:bidi="he-IL"/>
    </w:rPr>
  </w:style>
  <w:style w:type="paragraph" w:styleId="1">
    <w:name w:val="heading 1"/>
    <w:basedOn w:val="a"/>
    <w:next w:val="a"/>
    <w:link w:val="10"/>
    <w:uiPriority w:val="9"/>
    <w:qFormat/>
    <w:rsid w:val="00BB2AEA"/>
    <w:pPr>
      <w:suppressAutoHyphens w:val="0"/>
      <w:spacing w:before="120" w:after="120"/>
      <w:jc w:val="center"/>
      <w:textAlignment w:val="auto"/>
      <w:outlineLvl w:val="0"/>
    </w:pPr>
    <w:rPr>
      <w:rFonts w:asciiTheme="minorHAnsi" w:hAnsiTheme="minorHAnsi"/>
      <w:b/>
      <w:smallCaps/>
      <w:spacing w:val="5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4"/>
    <w:pPr>
      <w:suppressAutoHyphens w:val="0"/>
      <w:spacing w:before="240" w:after="80"/>
      <w:jc w:val="center"/>
      <w:textAlignment w:val="auto"/>
      <w:outlineLvl w:val="1"/>
    </w:pPr>
    <w:rPr>
      <w:rFonts w:asciiTheme="minorHAnsi" w:hAnsiTheme="minorHAnsi"/>
      <w:b/>
      <w:smallCaps/>
      <w:spacing w:val="5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BB2AEA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 w:line="276" w:lineRule="auto"/>
      <w:jc w:val="center"/>
    </w:pPr>
    <w:rPr>
      <w:rFonts w:eastAsia="Microsoft YaHei" w:cs="Lucida Sans"/>
      <w:b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417F4"/>
    <w:rPr>
      <w:b/>
      <w:smallCaps/>
      <w:spacing w:val="5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EF7958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F7958"/>
    <w:rPr>
      <w:rFonts w:ascii="Times New Roman" w:hAnsi="Times New Roman"/>
      <w:sz w:val="24"/>
      <w:lang w:eastAsia="ru-RU" w:bidi="he-IL"/>
    </w:rPr>
  </w:style>
  <w:style w:type="paragraph" w:styleId="a9">
    <w:name w:val="footer"/>
    <w:basedOn w:val="a"/>
    <w:link w:val="aa"/>
    <w:uiPriority w:val="99"/>
    <w:unhideWhenUsed/>
    <w:rsid w:val="00EF7958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F7958"/>
    <w:rPr>
      <w:rFonts w:ascii="Times New Roman" w:hAnsi="Times New Roman"/>
      <w:sz w:val="24"/>
      <w:lang w:eastAsia="ru-RU" w:bidi="he-IL"/>
    </w:rPr>
  </w:style>
  <w:style w:type="character" w:customStyle="1" w:styleId="fontstyle01">
    <w:name w:val="fontstyle01"/>
    <w:basedOn w:val="a0"/>
    <w:rsid w:val="004246B0"/>
    <w:rPr>
      <w:rFonts w:ascii="TimesNewRomanPSMT" w:hAnsi="TimesNewRomanPSMT" w:hint="default"/>
      <w:b w:val="0"/>
      <w:bCs w:val="0"/>
      <w:i w:val="0"/>
      <w:iCs w:val="0"/>
      <w:color w:val="0070C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201</cp:revision>
  <dcterms:created xsi:type="dcterms:W3CDTF">2026-03-22T09:06:00Z</dcterms:created>
  <dcterms:modified xsi:type="dcterms:W3CDTF">2026-03-22T16:17:00Z</dcterms:modified>
</cp:coreProperties>
</file>